
<file path=[Content_Types].xml><?xml version="1.0" encoding="utf-8"?>
<Types xmlns="http://schemas.openxmlformats.org/package/2006/content-types">
  <Default Extension="emf" ContentType="image/x-emf"/>
  <Default Extension="gif" ContentType="image/gi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5694FD" w14:textId="258AC7AE" w:rsidR="00F5351F" w:rsidRDefault="00632A98" w:rsidP="00F5351F">
      <w:pPr>
        <w:jc w:val="center"/>
        <w:rPr>
          <w:rFonts w:ascii="Algerian" w:hAnsi="Algerian"/>
          <w:b/>
          <w:noProof/>
          <w:color w:val="006600"/>
          <w:sz w:val="36"/>
          <w:szCs w:val="36"/>
        </w:rPr>
      </w:pPr>
      <w:r w:rsidRPr="00F5351F">
        <w:rPr>
          <w:rFonts w:ascii="Algerian" w:hAnsi="Algerian"/>
          <w:b/>
          <w:noProof/>
          <w:color w:val="006600"/>
          <w:sz w:val="36"/>
          <w:szCs w:val="36"/>
        </w:rPr>
        <w:drawing>
          <wp:anchor distT="0" distB="0" distL="114300" distR="114300" simplePos="0" relativeHeight="251658240" behindDoc="1" locked="0" layoutInCell="1" allowOverlap="1" wp14:anchorId="048FFF08" wp14:editId="23377634">
            <wp:simplePos x="0" y="0"/>
            <wp:positionH relativeFrom="column">
              <wp:posOffset>363220</wp:posOffset>
            </wp:positionH>
            <wp:positionV relativeFrom="paragraph">
              <wp:posOffset>67310</wp:posOffset>
            </wp:positionV>
            <wp:extent cx="723900" cy="717550"/>
            <wp:effectExtent l="19050" t="0" r="0" b="0"/>
            <wp:wrapTight wrapText="bothSides">
              <wp:wrapPolygon edited="0">
                <wp:start x="-568" y="0"/>
                <wp:lineTo x="-568" y="21218"/>
                <wp:lineTo x="21600" y="21218"/>
                <wp:lineTo x="21600" y="0"/>
                <wp:lineTo x="-568" y="0"/>
              </wp:wrapPolygon>
            </wp:wrapTight>
            <wp:docPr id="3" name="Image 1" descr="sanglier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anglier.jpg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723900" cy="7175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F5351F">
        <w:rPr>
          <w:rFonts w:ascii="Algerian" w:hAnsi="Algerian"/>
          <w:b/>
          <w:noProof/>
          <w:color w:val="006600"/>
          <w:sz w:val="36"/>
          <w:szCs w:val="36"/>
        </w:rPr>
        <w:t xml:space="preserve">     </w:t>
      </w:r>
      <w:r w:rsidR="00B66562">
        <w:rPr>
          <w:rFonts w:ascii="Algerian" w:hAnsi="Algerian"/>
          <w:b/>
          <w:noProof/>
          <w:color w:val="006600"/>
          <w:sz w:val="36"/>
          <w:szCs w:val="36"/>
        </w:rPr>
        <w:t>Bureau exécutif</w:t>
      </w:r>
    </w:p>
    <w:p w14:paraId="6F9E5D30" w14:textId="77777777" w:rsidR="005326BC" w:rsidRDefault="005326BC" w:rsidP="00F5351F">
      <w:pPr>
        <w:jc w:val="center"/>
        <w:rPr>
          <w:rFonts w:ascii="Algerian" w:hAnsi="Algerian"/>
          <w:b/>
          <w:color w:val="006600"/>
          <w:sz w:val="36"/>
          <w:szCs w:val="36"/>
        </w:rPr>
      </w:pPr>
    </w:p>
    <w:p w14:paraId="2969EBE1" w14:textId="654CA848" w:rsidR="007928A6" w:rsidRDefault="00BE1793" w:rsidP="00F5351F">
      <w:pPr>
        <w:jc w:val="center"/>
        <w:rPr>
          <w:rFonts w:ascii="Algerian" w:hAnsi="Algerian"/>
          <w:b/>
          <w:color w:val="006600"/>
          <w:sz w:val="36"/>
          <w:szCs w:val="36"/>
        </w:rPr>
      </w:pPr>
      <w:r>
        <w:rPr>
          <w:rFonts w:ascii="Algerian" w:hAnsi="Algerian"/>
          <w:b/>
          <w:color w:val="006600"/>
          <w:sz w:val="36"/>
          <w:szCs w:val="36"/>
        </w:rPr>
        <w:t xml:space="preserve"> </w:t>
      </w:r>
      <w:r w:rsidR="0051550B">
        <w:rPr>
          <w:rFonts w:ascii="Algerian" w:hAnsi="Algerian"/>
          <w:b/>
          <w:color w:val="006600"/>
          <w:sz w:val="36"/>
          <w:szCs w:val="36"/>
        </w:rPr>
        <w:t>Jeudi 17 septembre</w:t>
      </w:r>
      <w:r w:rsidR="00F352BB">
        <w:rPr>
          <w:rFonts w:ascii="Algerian" w:hAnsi="Algerian"/>
          <w:b/>
          <w:color w:val="006600"/>
          <w:sz w:val="36"/>
          <w:szCs w:val="36"/>
        </w:rPr>
        <w:t xml:space="preserve"> 2026</w:t>
      </w:r>
      <w:r w:rsidR="00F27BF8">
        <w:rPr>
          <w:rFonts w:ascii="Algerian" w:hAnsi="Algerian"/>
          <w:b/>
          <w:color w:val="006600"/>
          <w:sz w:val="36"/>
          <w:szCs w:val="36"/>
        </w:rPr>
        <w:t xml:space="preserve"> à </w:t>
      </w:r>
      <w:r w:rsidR="0051550B">
        <w:rPr>
          <w:rFonts w:ascii="Algerian" w:hAnsi="Algerian"/>
          <w:b/>
          <w:color w:val="006600"/>
          <w:sz w:val="36"/>
          <w:szCs w:val="36"/>
        </w:rPr>
        <w:t>18</w:t>
      </w:r>
      <w:r w:rsidR="00F27BF8">
        <w:rPr>
          <w:rFonts w:ascii="Algerian" w:hAnsi="Algerian"/>
          <w:b/>
          <w:color w:val="006600"/>
          <w:sz w:val="36"/>
          <w:szCs w:val="36"/>
        </w:rPr>
        <w:t xml:space="preserve"> h</w:t>
      </w:r>
      <w:r w:rsidR="0051550B">
        <w:rPr>
          <w:rFonts w:ascii="Algerian" w:hAnsi="Algerian"/>
          <w:b/>
          <w:color w:val="006600"/>
          <w:sz w:val="36"/>
          <w:szCs w:val="36"/>
        </w:rPr>
        <w:t xml:space="preserve"> 30</w:t>
      </w:r>
    </w:p>
    <w:p w14:paraId="0088B9D5" w14:textId="77777777" w:rsidR="00827238" w:rsidRDefault="00827238" w:rsidP="00F5351F">
      <w:pPr>
        <w:jc w:val="center"/>
        <w:rPr>
          <w:rFonts w:ascii="Algerian" w:hAnsi="Algerian"/>
          <w:b/>
          <w:color w:val="006600"/>
          <w:sz w:val="36"/>
          <w:szCs w:val="36"/>
        </w:rPr>
      </w:pPr>
    </w:p>
    <w:p w14:paraId="2B59B6E0" w14:textId="77777777" w:rsidR="0051550B" w:rsidRDefault="0051550B" w:rsidP="00F5351F">
      <w:pPr>
        <w:jc w:val="center"/>
        <w:rPr>
          <w:rFonts w:ascii="Algerian" w:hAnsi="Algerian"/>
          <w:b/>
          <w:color w:val="006600"/>
          <w:sz w:val="36"/>
          <w:szCs w:val="36"/>
        </w:rPr>
      </w:pPr>
    </w:p>
    <w:p w14:paraId="68830F9F" w14:textId="77777777" w:rsidR="0051550B" w:rsidRDefault="0051550B" w:rsidP="00F5351F">
      <w:pPr>
        <w:jc w:val="center"/>
        <w:rPr>
          <w:rFonts w:ascii="Algerian" w:hAnsi="Algerian"/>
          <w:b/>
          <w:color w:val="006600"/>
          <w:sz w:val="36"/>
          <w:szCs w:val="36"/>
        </w:rPr>
      </w:pPr>
    </w:p>
    <w:p w14:paraId="7B010800" w14:textId="0819E986" w:rsidR="00D37FC3" w:rsidRDefault="005445B9" w:rsidP="000F6225">
      <w:pPr>
        <w:ind w:left="3540"/>
        <w:rPr>
          <w:rFonts w:ascii="Algerian" w:hAnsi="Algerian"/>
          <w:b/>
          <w:color w:val="006600"/>
          <w:sz w:val="36"/>
          <w:szCs w:val="36"/>
        </w:rPr>
      </w:pPr>
      <w:r>
        <w:rPr>
          <w:rFonts w:ascii="Algerian" w:hAnsi="Algerian"/>
          <w:b/>
          <w:color w:val="006600"/>
          <w:sz w:val="36"/>
          <w:szCs w:val="36"/>
        </w:rPr>
        <w:t>Ordre du jour</w:t>
      </w:r>
    </w:p>
    <w:p w14:paraId="6179A92C" w14:textId="77777777" w:rsidR="00B07997" w:rsidRDefault="00B07997" w:rsidP="000F6225">
      <w:pPr>
        <w:ind w:left="3540"/>
        <w:rPr>
          <w:rFonts w:ascii="Algerian" w:hAnsi="Algerian"/>
          <w:b/>
          <w:color w:val="006600"/>
          <w:sz w:val="36"/>
          <w:szCs w:val="36"/>
        </w:rPr>
      </w:pPr>
    </w:p>
    <w:p w14:paraId="6BE28E3B" w14:textId="453C1C70" w:rsidR="00B812F0" w:rsidRPr="003150A6" w:rsidRDefault="003F1A1D" w:rsidP="003F1A1D">
      <w:pPr>
        <w:pStyle w:val="Paragraphedeliste"/>
        <w:tabs>
          <w:tab w:val="right" w:pos="9070"/>
        </w:tabs>
        <w:ind w:left="1080"/>
        <w:rPr>
          <w:rFonts w:ascii="Comic Sans MS" w:hAnsi="Comic Sans MS"/>
          <w:b/>
          <w:bCs/>
          <w:sz w:val="22"/>
          <w:szCs w:val="22"/>
        </w:rPr>
      </w:pPr>
      <w:r>
        <w:rPr>
          <w:rFonts w:ascii="Comic Sans MS" w:hAnsi="Comic Sans MS"/>
          <w:b/>
          <w:bCs/>
          <w:sz w:val="22"/>
          <w:szCs w:val="22"/>
        </w:rPr>
        <w:t xml:space="preserve">1 - </w:t>
      </w:r>
      <w:r w:rsidR="00BD777C" w:rsidRPr="003150A6">
        <w:rPr>
          <w:rFonts w:ascii="Comic Sans MS" w:hAnsi="Comic Sans MS"/>
          <w:b/>
          <w:bCs/>
          <w:sz w:val="22"/>
          <w:szCs w:val="22"/>
        </w:rPr>
        <w:t xml:space="preserve">Approbation du </w:t>
      </w:r>
      <w:r w:rsidR="00D76FD1">
        <w:rPr>
          <w:rFonts w:ascii="Comic Sans MS" w:hAnsi="Comic Sans MS"/>
          <w:b/>
          <w:bCs/>
          <w:sz w:val="22"/>
          <w:szCs w:val="22"/>
        </w:rPr>
        <w:t>compte rendu</w:t>
      </w:r>
      <w:r w:rsidR="00051672">
        <w:rPr>
          <w:rFonts w:ascii="Comic Sans MS" w:hAnsi="Comic Sans MS"/>
          <w:b/>
          <w:bCs/>
          <w:sz w:val="22"/>
          <w:szCs w:val="22"/>
        </w:rPr>
        <w:t> </w:t>
      </w:r>
      <w:r w:rsidR="005445B9">
        <w:rPr>
          <w:rFonts w:ascii="Comic Sans MS" w:hAnsi="Comic Sans MS"/>
          <w:b/>
          <w:bCs/>
          <w:sz w:val="22"/>
          <w:szCs w:val="22"/>
        </w:rPr>
        <w:t xml:space="preserve">du </w:t>
      </w:r>
      <w:r w:rsidR="0051550B">
        <w:rPr>
          <w:rFonts w:ascii="Comic Sans MS" w:hAnsi="Comic Sans MS"/>
          <w:b/>
          <w:bCs/>
          <w:sz w:val="22"/>
          <w:szCs w:val="22"/>
        </w:rPr>
        <w:t>5 mai</w:t>
      </w:r>
      <w:r w:rsidR="00F352BB">
        <w:rPr>
          <w:rFonts w:ascii="Comic Sans MS" w:hAnsi="Comic Sans MS"/>
          <w:b/>
          <w:bCs/>
          <w:sz w:val="22"/>
          <w:szCs w:val="22"/>
        </w:rPr>
        <w:t xml:space="preserve"> 2026</w:t>
      </w:r>
    </w:p>
    <w:p w14:paraId="0CB75B0E" w14:textId="340BBF23" w:rsidR="00682630" w:rsidRPr="00B64D5C" w:rsidRDefault="00682630" w:rsidP="0051550B">
      <w:pPr>
        <w:pStyle w:val="Paragraphedeliste"/>
        <w:tabs>
          <w:tab w:val="right" w:pos="9070"/>
        </w:tabs>
        <w:ind w:left="1068"/>
        <w:rPr>
          <w:rFonts w:ascii="Comic Sans MS" w:hAnsi="Comic Sans MS"/>
          <w:sz w:val="22"/>
          <w:szCs w:val="22"/>
        </w:rPr>
      </w:pPr>
    </w:p>
    <w:p w14:paraId="60F57100" w14:textId="182B0BF5" w:rsidR="00F352BB" w:rsidRDefault="0051550B" w:rsidP="00B8457B">
      <w:pPr>
        <w:pStyle w:val="Paragraphedeliste"/>
        <w:ind w:left="1080"/>
        <w:rPr>
          <w:rFonts w:ascii="Comic Sans MS" w:hAnsi="Comic Sans MS"/>
          <w:b/>
          <w:sz w:val="22"/>
          <w:szCs w:val="22"/>
        </w:rPr>
      </w:pPr>
      <w:r>
        <w:rPr>
          <w:rFonts w:ascii="Comic Sans MS" w:hAnsi="Comic Sans MS"/>
          <w:b/>
          <w:sz w:val="22"/>
          <w:szCs w:val="22"/>
        </w:rPr>
        <w:t>2</w:t>
      </w:r>
      <w:r w:rsidR="003F1A1D">
        <w:rPr>
          <w:rFonts w:ascii="Comic Sans MS" w:hAnsi="Comic Sans MS"/>
          <w:b/>
          <w:sz w:val="22"/>
          <w:szCs w:val="22"/>
        </w:rPr>
        <w:t xml:space="preserve"> </w:t>
      </w:r>
      <w:r w:rsidR="00F352BB">
        <w:rPr>
          <w:rFonts w:ascii="Comic Sans MS" w:hAnsi="Comic Sans MS"/>
          <w:b/>
          <w:sz w:val="22"/>
          <w:szCs w:val="22"/>
        </w:rPr>
        <w:t>–</w:t>
      </w:r>
      <w:r w:rsidR="003F1A1D">
        <w:rPr>
          <w:rFonts w:ascii="Comic Sans MS" w:hAnsi="Comic Sans MS"/>
          <w:b/>
          <w:sz w:val="22"/>
          <w:szCs w:val="22"/>
        </w:rPr>
        <w:t xml:space="preserve"> </w:t>
      </w:r>
      <w:r w:rsidR="00F352BB">
        <w:rPr>
          <w:rFonts w:ascii="Comic Sans MS" w:hAnsi="Comic Sans MS"/>
          <w:b/>
          <w:sz w:val="22"/>
          <w:szCs w:val="22"/>
        </w:rPr>
        <w:t>Finances</w:t>
      </w:r>
    </w:p>
    <w:p w14:paraId="27AF8830" w14:textId="77777777" w:rsidR="0051550B" w:rsidRDefault="0051550B" w:rsidP="00B8457B">
      <w:pPr>
        <w:pStyle w:val="Paragraphedeliste"/>
        <w:ind w:left="1080"/>
        <w:rPr>
          <w:rFonts w:ascii="Comic Sans MS" w:hAnsi="Comic Sans MS"/>
          <w:b/>
          <w:sz w:val="22"/>
          <w:szCs w:val="22"/>
        </w:rPr>
      </w:pPr>
    </w:p>
    <w:p w14:paraId="002B12E2" w14:textId="3479D5E4" w:rsidR="00F352BB" w:rsidRDefault="0051550B" w:rsidP="00F352BB">
      <w:pPr>
        <w:pStyle w:val="Paragraphedeliste"/>
        <w:ind w:left="1080"/>
        <w:rPr>
          <w:rFonts w:ascii="Comic Sans MS" w:hAnsi="Comic Sans MS"/>
          <w:b/>
          <w:sz w:val="22"/>
          <w:szCs w:val="22"/>
        </w:rPr>
      </w:pPr>
      <w:r>
        <w:rPr>
          <w:rFonts w:ascii="Comic Sans MS" w:hAnsi="Comic Sans MS"/>
          <w:b/>
          <w:sz w:val="22"/>
          <w:szCs w:val="22"/>
        </w:rPr>
        <w:t>3</w:t>
      </w:r>
      <w:r w:rsidR="00F352BB">
        <w:rPr>
          <w:rFonts w:ascii="Comic Sans MS" w:hAnsi="Comic Sans MS"/>
          <w:b/>
          <w:sz w:val="22"/>
          <w:szCs w:val="22"/>
        </w:rPr>
        <w:t xml:space="preserve"> </w:t>
      </w:r>
      <w:r>
        <w:rPr>
          <w:rFonts w:ascii="Comic Sans MS" w:hAnsi="Comic Sans MS"/>
          <w:b/>
          <w:sz w:val="22"/>
          <w:szCs w:val="22"/>
        </w:rPr>
        <w:t>–</w:t>
      </w:r>
      <w:r w:rsidR="00F352BB">
        <w:rPr>
          <w:rFonts w:ascii="Comic Sans MS" w:hAnsi="Comic Sans MS"/>
          <w:b/>
          <w:sz w:val="22"/>
          <w:szCs w:val="22"/>
        </w:rPr>
        <w:t xml:space="preserve"> Compétitions</w:t>
      </w:r>
      <w:r>
        <w:rPr>
          <w:rFonts w:ascii="Comic Sans MS" w:hAnsi="Comic Sans MS"/>
          <w:b/>
          <w:sz w:val="22"/>
          <w:szCs w:val="22"/>
        </w:rPr>
        <w:t xml:space="preserve"> / Arbitrage</w:t>
      </w:r>
    </w:p>
    <w:p w14:paraId="5B8A5372" w14:textId="77777777" w:rsidR="00F352BB" w:rsidRDefault="00F352BB" w:rsidP="00682630">
      <w:pPr>
        <w:pStyle w:val="Paragraphedeliste"/>
        <w:tabs>
          <w:tab w:val="left" w:pos="1843"/>
          <w:tab w:val="left" w:pos="2552"/>
        </w:tabs>
        <w:ind w:left="1080"/>
        <w:rPr>
          <w:rFonts w:ascii="Comic Sans MS" w:hAnsi="Comic Sans MS"/>
          <w:b/>
          <w:sz w:val="22"/>
          <w:szCs w:val="22"/>
        </w:rPr>
      </w:pPr>
    </w:p>
    <w:p w14:paraId="58A5D69F" w14:textId="5B7CEC23" w:rsidR="00B8457B" w:rsidRDefault="00F352BB" w:rsidP="00B8457B">
      <w:pPr>
        <w:pStyle w:val="Paragraphedeliste"/>
        <w:ind w:left="1080"/>
        <w:rPr>
          <w:rFonts w:ascii="Comic Sans MS" w:hAnsi="Comic Sans MS"/>
          <w:b/>
          <w:sz w:val="22"/>
          <w:szCs w:val="22"/>
        </w:rPr>
      </w:pPr>
      <w:r>
        <w:rPr>
          <w:rFonts w:ascii="Comic Sans MS" w:hAnsi="Comic Sans MS"/>
          <w:b/>
          <w:sz w:val="22"/>
          <w:szCs w:val="22"/>
        </w:rPr>
        <w:t xml:space="preserve">4 </w:t>
      </w:r>
      <w:r w:rsidR="0051550B">
        <w:rPr>
          <w:rFonts w:ascii="Comic Sans MS" w:hAnsi="Comic Sans MS"/>
          <w:b/>
          <w:sz w:val="22"/>
          <w:szCs w:val="22"/>
        </w:rPr>
        <w:t>–</w:t>
      </w:r>
      <w:r>
        <w:rPr>
          <w:rFonts w:ascii="Comic Sans MS" w:hAnsi="Comic Sans MS"/>
          <w:b/>
          <w:sz w:val="22"/>
          <w:szCs w:val="22"/>
        </w:rPr>
        <w:t xml:space="preserve"> </w:t>
      </w:r>
      <w:r w:rsidR="005F39AB">
        <w:rPr>
          <w:rFonts w:ascii="Comic Sans MS" w:hAnsi="Comic Sans MS"/>
          <w:b/>
          <w:sz w:val="22"/>
          <w:szCs w:val="22"/>
        </w:rPr>
        <w:t>Développement</w:t>
      </w:r>
      <w:r w:rsidR="0051550B">
        <w:rPr>
          <w:rFonts w:ascii="Comic Sans MS" w:hAnsi="Comic Sans MS"/>
          <w:b/>
          <w:sz w:val="22"/>
          <w:szCs w:val="22"/>
        </w:rPr>
        <w:t xml:space="preserve"> / Communication</w:t>
      </w:r>
    </w:p>
    <w:p w14:paraId="7C085755" w14:textId="77777777" w:rsidR="003F1A1D" w:rsidRDefault="003F1A1D" w:rsidP="003F1A1D">
      <w:pPr>
        <w:pStyle w:val="Paragraphedeliste"/>
        <w:ind w:left="1080"/>
        <w:rPr>
          <w:rFonts w:ascii="Comic Sans MS" w:hAnsi="Comic Sans MS"/>
          <w:b/>
          <w:bCs/>
          <w:sz w:val="22"/>
          <w:szCs w:val="22"/>
        </w:rPr>
      </w:pPr>
    </w:p>
    <w:p w14:paraId="1CA35169" w14:textId="459B85FB" w:rsidR="00BB23F0" w:rsidRDefault="0051550B" w:rsidP="003F1A1D">
      <w:pPr>
        <w:pStyle w:val="Paragraphedeliste"/>
        <w:ind w:left="1080"/>
        <w:rPr>
          <w:rFonts w:ascii="Comic Sans MS" w:hAnsi="Comic Sans MS"/>
          <w:b/>
          <w:bCs/>
          <w:sz w:val="22"/>
          <w:szCs w:val="22"/>
        </w:rPr>
      </w:pPr>
      <w:r>
        <w:rPr>
          <w:rFonts w:ascii="Comic Sans MS" w:hAnsi="Comic Sans MS"/>
          <w:b/>
          <w:bCs/>
          <w:sz w:val="22"/>
          <w:szCs w:val="22"/>
        </w:rPr>
        <w:t>5</w:t>
      </w:r>
      <w:r w:rsidR="003F1A1D">
        <w:rPr>
          <w:rFonts w:ascii="Comic Sans MS" w:hAnsi="Comic Sans MS"/>
          <w:b/>
          <w:bCs/>
          <w:sz w:val="22"/>
          <w:szCs w:val="22"/>
        </w:rPr>
        <w:t xml:space="preserve"> </w:t>
      </w:r>
      <w:r w:rsidR="001814F4">
        <w:rPr>
          <w:rFonts w:ascii="Comic Sans MS" w:hAnsi="Comic Sans MS"/>
          <w:b/>
          <w:bCs/>
          <w:sz w:val="22"/>
          <w:szCs w:val="22"/>
        </w:rPr>
        <w:t>–</w:t>
      </w:r>
      <w:r w:rsidR="003F1A1D">
        <w:rPr>
          <w:rFonts w:ascii="Comic Sans MS" w:hAnsi="Comic Sans MS"/>
          <w:b/>
          <w:bCs/>
          <w:sz w:val="22"/>
          <w:szCs w:val="22"/>
        </w:rPr>
        <w:t xml:space="preserve"> </w:t>
      </w:r>
      <w:r w:rsidR="002C476D">
        <w:rPr>
          <w:rFonts w:ascii="Comic Sans MS" w:hAnsi="Comic Sans MS"/>
          <w:b/>
          <w:bCs/>
          <w:sz w:val="22"/>
          <w:szCs w:val="22"/>
        </w:rPr>
        <w:t>Enseignement</w:t>
      </w:r>
      <w:r>
        <w:rPr>
          <w:rFonts w:ascii="Comic Sans MS" w:hAnsi="Comic Sans MS"/>
          <w:b/>
          <w:bCs/>
          <w:sz w:val="22"/>
          <w:szCs w:val="22"/>
        </w:rPr>
        <w:t xml:space="preserve"> </w:t>
      </w:r>
      <w:r w:rsidR="001814F4">
        <w:rPr>
          <w:rFonts w:ascii="Comic Sans MS" w:hAnsi="Comic Sans MS"/>
          <w:b/>
          <w:bCs/>
          <w:sz w:val="22"/>
          <w:szCs w:val="22"/>
        </w:rPr>
        <w:t>/</w:t>
      </w:r>
      <w:r>
        <w:rPr>
          <w:rFonts w:ascii="Comic Sans MS" w:hAnsi="Comic Sans MS"/>
          <w:b/>
          <w:bCs/>
          <w:sz w:val="22"/>
          <w:szCs w:val="22"/>
        </w:rPr>
        <w:t xml:space="preserve"> </w:t>
      </w:r>
      <w:r w:rsidR="001814F4">
        <w:rPr>
          <w:rFonts w:ascii="Comic Sans MS" w:hAnsi="Comic Sans MS"/>
          <w:b/>
          <w:bCs/>
          <w:sz w:val="22"/>
          <w:szCs w:val="22"/>
        </w:rPr>
        <w:t>Jeunesse</w:t>
      </w:r>
    </w:p>
    <w:p w14:paraId="0A4D6E03" w14:textId="77777777" w:rsidR="0051550B" w:rsidRDefault="0051550B" w:rsidP="003F1A1D">
      <w:pPr>
        <w:pStyle w:val="Paragraphedeliste"/>
        <w:ind w:left="1080"/>
        <w:rPr>
          <w:rFonts w:ascii="Comic Sans MS" w:hAnsi="Comic Sans MS"/>
          <w:b/>
          <w:bCs/>
          <w:sz w:val="22"/>
          <w:szCs w:val="22"/>
        </w:rPr>
      </w:pPr>
    </w:p>
    <w:p w14:paraId="37634345" w14:textId="5044E851" w:rsidR="0051550B" w:rsidRDefault="0051550B" w:rsidP="003F1A1D">
      <w:pPr>
        <w:pStyle w:val="Paragraphedeliste"/>
        <w:ind w:left="1080"/>
        <w:rPr>
          <w:rFonts w:ascii="Comic Sans MS" w:hAnsi="Comic Sans MS"/>
          <w:b/>
          <w:bCs/>
          <w:sz w:val="22"/>
          <w:szCs w:val="22"/>
        </w:rPr>
      </w:pPr>
      <w:r>
        <w:rPr>
          <w:rFonts w:ascii="Comic Sans MS" w:hAnsi="Comic Sans MS"/>
          <w:b/>
          <w:bCs/>
          <w:sz w:val="22"/>
          <w:szCs w:val="22"/>
        </w:rPr>
        <w:t>6 – Assemblée Générale du 24 octobre 2026</w:t>
      </w:r>
    </w:p>
    <w:p w14:paraId="12CD28C3" w14:textId="77777777" w:rsidR="005C3E42" w:rsidRDefault="005C3E42" w:rsidP="005C3E42">
      <w:pPr>
        <w:rPr>
          <w:rFonts w:ascii="Comic Sans MS" w:hAnsi="Comic Sans MS"/>
          <w:b/>
          <w:bCs/>
          <w:sz w:val="22"/>
          <w:szCs w:val="22"/>
        </w:rPr>
      </w:pPr>
    </w:p>
    <w:p w14:paraId="227571E4" w14:textId="25A8188D" w:rsidR="0000032F" w:rsidRDefault="0051550B" w:rsidP="003F1A1D">
      <w:pPr>
        <w:pStyle w:val="Paragraphedeliste"/>
        <w:ind w:left="1080"/>
        <w:rPr>
          <w:rFonts w:ascii="Comic Sans MS" w:hAnsi="Comic Sans MS"/>
          <w:b/>
          <w:sz w:val="22"/>
          <w:szCs w:val="22"/>
        </w:rPr>
      </w:pPr>
      <w:r>
        <w:rPr>
          <w:rFonts w:ascii="Comic Sans MS" w:hAnsi="Comic Sans MS"/>
          <w:b/>
          <w:sz w:val="22"/>
          <w:szCs w:val="22"/>
        </w:rPr>
        <w:t>7</w:t>
      </w:r>
      <w:r w:rsidR="003F1A1D">
        <w:rPr>
          <w:rFonts w:ascii="Comic Sans MS" w:hAnsi="Comic Sans MS"/>
          <w:b/>
          <w:sz w:val="22"/>
          <w:szCs w:val="22"/>
        </w:rPr>
        <w:t xml:space="preserve"> - </w:t>
      </w:r>
      <w:r w:rsidR="00F5351F" w:rsidRPr="00B07997">
        <w:rPr>
          <w:rFonts w:ascii="Comic Sans MS" w:hAnsi="Comic Sans MS"/>
          <w:b/>
          <w:sz w:val="22"/>
          <w:szCs w:val="22"/>
        </w:rPr>
        <w:t xml:space="preserve">Questions </w:t>
      </w:r>
      <w:r w:rsidR="007928A6" w:rsidRPr="00B07997">
        <w:rPr>
          <w:rFonts w:ascii="Comic Sans MS" w:hAnsi="Comic Sans MS"/>
          <w:b/>
          <w:sz w:val="22"/>
          <w:szCs w:val="22"/>
        </w:rPr>
        <w:t>diverses</w:t>
      </w:r>
    </w:p>
    <w:p w14:paraId="1BBEE593" w14:textId="77777777" w:rsidR="0051550B" w:rsidRPr="007C5C97" w:rsidRDefault="0051550B" w:rsidP="003F1A1D">
      <w:pPr>
        <w:pStyle w:val="Paragraphedeliste"/>
        <w:ind w:left="1080"/>
        <w:rPr>
          <w:rFonts w:ascii="Comic Sans MS" w:hAnsi="Comic Sans MS"/>
          <w:sz w:val="22"/>
          <w:szCs w:val="22"/>
        </w:rPr>
      </w:pPr>
    </w:p>
    <w:p w14:paraId="53EDA4A0" w14:textId="77777777" w:rsidR="00C6382D" w:rsidRDefault="00C6382D" w:rsidP="00D02A59">
      <w:pPr>
        <w:jc w:val="center"/>
        <w:rPr>
          <w:rFonts w:ascii="Comic Sans MS" w:hAnsi="Comic Sans MS"/>
          <w:sz w:val="22"/>
          <w:szCs w:val="22"/>
        </w:rPr>
      </w:pPr>
    </w:p>
    <w:p w14:paraId="3FB7ADB6" w14:textId="3CC297CA" w:rsidR="002C4AE7" w:rsidRDefault="002C4AE7" w:rsidP="00D02A59">
      <w:pPr>
        <w:jc w:val="center"/>
        <w:rPr>
          <w:rFonts w:ascii="Comic Sans MS" w:hAnsi="Comic Sans MS"/>
          <w:sz w:val="22"/>
          <w:szCs w:val="22"/>
        </w:rPr>
      </w:pPr>
    </w:p>
    <w:p w14:paraId="65B7643C" w14:textId="77777777" w:rsidR="0051550B" w:rsidRDefault="0051550B" w:rsidP="00D02A59">
      <w:pPr>
        <w:jc w:val="center"/>
        <w:rPr>
          <w:rFonts w:ascii="Comic Sans MS" w:hAnsi="Comic Sans MS"/>
          <w:sz w:val="22"/>
          <w:szCs w:val="22"/>
        </w:rPr>
      </w:pPr>
    </w:p>
    <w:p w14:paraId="2040AE72" w14:textId="459346A3" w:rsidR="0051550B" w:rsidRPr="00C0341C" w:rsidRDefault="0051550B" w:rsidP="00D02A59">
      <w:pPr>
        <w:jc w:val="center"/>
        <w:rPr>
          <w:rFonts w:ascii="Comic Sans MS" w:hAnsi="Comic Sans MS"/>
          <w:sz w:val="22"/>
          <w:szCs w:val="22"/>
        </w:rPr>
      </w:pPr>
      <w:r>
        <w:rPr>
          <w:rFonts w:ascii="Comic Sans MS" w:hAnsi="Comic Sans MS"/>
          <w:noProof/>
          <w:sz w:val="22"/>
          <w:szCs w:val="22"/>
        </w:rPr>
        <w:drawing>
          <wp:inline distT="0" distB="0" distL="0" distR="0" wp14:anchorId="3E09C58A" wp14:editId="06FB45EB">
            <wp:extent cx="1203960" cy="634027"/>
            <wp:effectExtent l="0" t="0" r="0" b="0"/>
            <wp:docPr id="191945196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19451961" name="Image 1919451961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19901" cy="6424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51550B" w:rsidRPr="00C0341C" w:rsidSect="00C534C1">
      <w:footerReference w:type="default" r:id="rId9"/>
      <w:pgSz w:w="11906" w:h="16838"/>
      <w:pgMar w:top="720" w:right="720" w:bottom="720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2C1A7AA" w14:textId="77777777" w:rsidR="00AE422F" w:rsidRDefault="00AE422F" w:rsidP="0000032F">
      <w:r>
        <w:separator/>
      </w:r>
    </w:p>
  </w:endnote>
  <w:endnote w:type="continuationSeparator" w:id="0">
    <w:p w14:paraId="57C6B691" w14:textId="77777777" w:rsidR="00AE422F" w:rsidRDefault="00AE422F" w:rsidP="0000032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686350990"/>
      <w:docPartObj>
        <w:docPartGallery w:val="Page Numbers (Bottom of Page)"/>
        <w:docPartUnique/>
      </w:docPartObj>
    </w:sdtPr>
    <w:sdtContent>
      <w:p w14:paraId="5EC64317" w14:textId="39062A2F" w:rsidR="0000032F" w:rsidRDefault="00000000">
        <w:pPr>
          <w:pStyle w:val="Pieddepage"/>
        </w:pPr>
        <w:r>
          <w:pict w14:anchorId="4349776C">
            <v:shapetype id="_x0000_t65" coordsize="21600,21600" o:spt="65" adj="18900" path="m,l,21600@0,21600,21600@0,21600,xem@0,21600nfl@3@5c@7@9@11@13,21600@0e">
              <v:formulas>
                <v:f eqn="val #0"/>
                <v:f eqn="sum 21600 0 @0"/>
                <v:f eqn="prod @1 8481 32768"/>
                <v:f eqn="sum @2 @0 0"/>
                <v:f eqn="prod @1 1117 32768"/>
                <v:f eqn="sum @4 @0 0"/>
                <v:f eqn="prod @1 11764 32768"/>
                <v:f eqn="sum @6 @0 0"/>
                <v:f eqn="prod @1 6144 32768"/>
                <v:f eqn="sum @8 @0 0"/>
                <v:f eqn="prod @1 20480 32768"/>
                <v:f eqn="sum @10 @0 0"/>
                <v:f eqn="prod @1 6144 32768"/>
                <v:f eqn="sum @12 @0 0"/>
              </v:formulas>
              <v:path o:extrusionok="f" gradientshapeok="t" o:connecttype="rect" textboxrect="0,0,21600,@13"/>
              <v:handles>
                <v:h position="#0,bottomRight" xrange="10800,21600"/>
              </v:handles>
              <o:complex v:ext="view"/>
            </v:shapetype>
            <v:shape id="_x0000_s1025" type="#_x0000_t65" style="position:absolute;margin-left:0;margin-top:0;width:29pt;height:21.6pt;z-index:251659264;visibility:visible;mso-top-percent:70;mso-position-horizontal:left;mso-position-horizontal-relative:right-margin-area;mso-position-vertical-relative:bottom-margin-area;mso-top-percent: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" o:allowincell="f" adj="14135" strokecolor="gray" strokeweight=".25pt">
              <v:textbox>
                <w:txbxContent>
                  <w:p w14:paraId="747747BE" w14:textId="77777777" w:rsidR="0000032F" w:rsidRDefault="0000032F">
                    <w:pPr>
                      <w:jc w:val="center"/>
                    </w:pPr>
                    <w:r>
                      <w:rPr>
                        <w:sz w:val="22"/>
                        <w:szCs w:val="22"/>
                      </w:rPr>
                      <w:fldChar w:fldCharType="begin"/>
                    </w:r>
                    <w:r>
                      <w:instrText>PAGE    \* MERGEFORMAT</w:instrText>
                    </w:r>
                    <w:r>
                      <w:rPr>
                        <w:sz w:val="22"/>
                        <w:szCs w:val="22"/>
                      </w:rPr>
                      <w:fldChar w:fldCharType="separate"/>
                    </w:r>
                    <w:r>
                      <w:rPr>
                        <w:sz w:val="16"/>
                        <w:szCs w:val="16"/>
                      </w:rPr>
                      <w:t>2</w:t>
                    </w:r>
                    <w:r>
                      <w:rPr>
                        <w:sz w:val="16"/>
                        <w:szCs w:val="16"/>
                      </w:rPr>
                      <w:fldChar w:fldCharType="end"/>
                    </w:r>
                  </w:p>
                </w:txbxContent>
              </v:textbox>
              <w10:wrap anchorx="margin" anchory="margin"/>
            </v:shape>
          </w:pict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0DB7DC" w14:textId="77777777" w:rsidR="00AE422F" w:rsidRDefault="00AE422F" w:rsidP="0000032F">
      <w:r>
        <w:separator/>
      </w:r>
    </w:p>
  </w:footnote>
  <w:footnote w:type="continuationSeparator" w:id="0">
    <w:p w14:paraId="27F103CC" w14:textId="77777777" w:rsidR="00AE422F" w:rsidRDefault="00AE422F" w:rsidP="0000032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5" type="#_x0000_t75" style="width:11.4pt;height:11.4pt;visibility:visible;mso-wrap-style:square" o:bullet="t">
        <v:imagedata r:id="rId1" o:title=""/>
      </v:shape>
    </w:pict>
  </w:numPicBullet>
  <w:abstractNum w:abstractNumId="0" w15:restartNumberingAfterBreak="0">
    <w:nsid w:val="001E321E"/>
    <w:multiLevelType w:val="hybridMultilevel"/>
    <w:tmpl w:val="AA02A3C2"/>
    <w:lvl w:ilvl="0" w:tplc="040C0007">
      <w:start w:val="1"/>
      <w:numFmt w:val="bullet"/>
      <w:lvlText w:val=""/>
      <w:lvlPicBulletId w:val="0"/>
      <w:lvlJc w:val="left"/>
      <w:pPr>
        <w:ind w:left="2868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3588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4308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502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5748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646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718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7908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8628" w:hanging="360"/>
      </w:pPr>
      <w:rPr>
        <w:rFonts w:ascii="Wingdings" w:hAnsi="Wingdings" w:hint="default"/>
      </w:rPr>
    </w:lvl>
  </w:abstractNum>
  <w:abstractNum w:abstractNumId="1" w15:restartNumberingAfterBreak="0">
    <w:nsid w:val="017F14AE"/>
    <w:multiLevelType w:val="hybridMultilevel"/>
    <w:tmpl w:val="AA2020FA"/>
    <w:lvl w:ilvl="0" w:tplc="040C000B">
      <w:start w:val="1"/>
      <w:numFmt w:val="bullet"/>
      <w:lvlText w:val=""/>
      <w:lvlJc w:val="left"/>
      <w:pPr>
        <w:ind w:left="25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2" w15:restartNumberingAfterBreak="0">
    <w:nsid w:val="021223C8"/>
    <w:multiLevelType w:val="hybridMultilevel"/>
    <w:tmpl w:val="CB88D6B6"/>
    <w:lvl w:ilvl="0" w:tplc="97949582">
      <w:start w:val="1"/>
      <w:numFmt w:val="bullet"/>
      <w:lvlText w:val=""/>
      <w:lvlJc w:val="left"/>
      <w:pPr>
        <w:ind w:left="1800" w:hanging="360"/>
      </w:pPr>
      <w:rPr>
        <w:rFonts w:ascii="Symbol" w:hAnsi="Symbol" w:hint="default"/>
        <w:sz w:val="24"/>
        <w:u w:color="00B050"/>
      </w:rPr>
    </w:lvl>
    <w:lvl w:ilvl="1" w:tplc="040C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" w15:restartNumberingAfterBreak="0">
    <w:nsid w:val="030C15B2"/>
    <w:multiLevelType w:val="multilevel"/>
    <w:tmpl w:val="13FC2A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5182C57"/>
    <w:multiLevelType w:val="hybridMultilevel"/>
    <w:tmpl w:val="33349A94"/>
    <w:lvl w:ilvl="0" w:tplc="97949582">
      <w:start w:val="1"/>
      <w:numFmt w:val="bullet"/>
      <w:lvlText w:val=""/>
      <w:lvlJc w:val="left"/>
      <w:pPr>
        <w:ind w:left="1800" w:hanging="360"/>
      </w:pPr>
      <w:rPr>
        <w:rFonts w:ascii="Symbol" w:hAnsi="Symbol" w:hint="default"/>
        <w:sz w:val="24"/>
        <w:u w:color="00B050"/>
      </w:rPr>
    </w:lvl>
    <w:lvl w:ilvl="1" w:tplc="040C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5" w15:restartNumberingAfterBreak="0">
    <w:nsid w:val="068552D5"/>
    <w:multiLevelType w:val="hybridMultilevel"/>
    <w:tmpl w:val="02388A1C"/>
    <w:lvl w:ilvl="0" w:tplc="040C0007">
      <w:start w:val="1"/>
      <w:numFmt w:val="bullet"/>
      <w:lvlText w:val=""/>
      <w:lvlPicBulletId w:val="0"/>
      <w:lvlJc w:val="left"/>
      <w:pPr>
        <w:ind w:left="25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6" w15:restartNumberingAfterBreak="0">
    <w:nsid w:val="090C3AEA"/>
    <w:multiLevelType w:val="hybridMultilevel"/>
    <w:tmpl w:val="AD24F1F0"/>
    <w:lvl w:ilvl="0" w:tplc="040C0007">
      <w:start w:val="1"/>
      <w:numFmt w:val="bullet"/>
      <w:lvlText w:val=""/>
      <w:lvlPicBulletId w:val="0"/>
      <w:lvlJc w:val="left"/>
      <w:pPr>
        <w:ind w:left="180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7" w15:restartNumberingAfterBreak="0">
    <w:nsid w:val="0A3C4042"/>
    <w:multiLevelType w:val="hybridMultilevel"/>
    <w:tmpl w:val="C4E655EC"/>
    <w:lvl w:ilvl="0" w:tplc="040C0007">
      <w:start w:val="1"/>
      <w:numFmt w:val="bullet"/>
      <w:lvlText w:val=""/>
      <w:lvlPicBulletId w:val="0"/>
      <w:lvlJc w:val="left"/>
      <w:pPr>
        <w:ind w:left="180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8" w15:restartNumberingAfterBreak="0">
    <w:nsid w:val="0A6F73EF"/>
    <w:multiLevelType w:val="hybridMultilevel"/>
    <w:tmpl w:val="16040286"/>
    <w:lvl w:ilvl="0" w:tplc="97949582">
      <w:start w:val="1"/>
      <w:numFmt w:val="bullet"/>
      <w:lvlText w:val=""/>
      <w:lvlJc w:val="left"/>
      <w:pPr>
        <w:ind w:left="1800" w:hanging="360"/>
      </w:pPr>
      <w:rPr>
        <w:rFonts w:ascii="Symbol" w:hAnsi="Symbol" w:hint="default"/>
        <w:sz w:val="24"/>
        <w:u w:color="00B050"/>
      </w:rPr>
    </w:lvl>
    <w:lvl w:ilvl="1" w:tplc="040C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9" w15:restartNumberingAfterBreak="0">
    <w:nsid w:val="0B737CFD"/>
    <w:multiLevelType w:val="multilevel"/>
    <w:tmpl w:val="6ED093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0C095568"/>
    <w:multiLevelType w:val="hybridMultilevel"/>
    <w:tmpl w:val="730029C4"/>
    <w:lvl w:ilvl="0" w:tplc="405A486C">
      <w:start w:val="1"/>
      <w:numFmt w:val="bullet"/>
      <w:lvlText w:val="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DDF5F81"/>
    <w:multiLevelType w:val="multilevel"/>
    <w:tmpl w:val="564E59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11505AEA"/>
    <w:multiLevelType w:val="hybridMultilevel"/>
    <w:tmpl w:val="1408F834"/>
    <w:lvl w:ilvl="0" w:tplc="97949582">
      <w:start w:val="1"/>
      <w:numFmt w:val="bullet"/>
      <w:lvlText w:val=""/>
      <w:lvlJc w:val="left"/>
      <w:pPr>
        <w:ind w:left="2136" w:hanging="360"/>
      </w:pPr>
      <w:rPr>
        <w:rFonts w:ascii="Symbol" w:hAnsi="Symbol" w:hint="default"/>
        <w:sz w:val="24"/>
        <w:u w:color="00B050"/>
      </w:rPr>
    </w:lvl>
    <w:lvl w:ilvl="1" w:tplc="040C0003" w:tentative="1">
      <w:start w:val="1"/>
      <w:numFmt w:val="bullet"/>
      <w:lvlText w:val="o"/>
      <w:lvlJc w:val="left"/>
      <w:pPr>
        <w:ind w:left="2856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3576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4296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5016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736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6456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7176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896" w:hanging="360"/>
      </w:pPr>
      <w:rPr>
        <w:rFonts w:ascii="Wingdings" w:hAnsi="Wingdings" w:hint="default"/>
      </w:rPr>
    </w:lvl>
  </w:abstractNum>
  <w:abstractNum w:abstractNumId="13" w15:restartNumberingAfterBreak="0">
    <w:nsid w:val="15E64B4C"/>
    <w:multiLevelType w:val="multilevel"/>
    <w:tmpl w:val="D0305A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1B6A7491"/>
    <w:multiLevelType w:val="hybridMultilevel"/>
    <w:tmpl w:val="67080D12"/>
    <w:lvl w:ilvl="0" w:tplc="040C0007">
      <w:start w:val="1"/>
      <w:numFmt w:val="bullet"/>
      <w:lvlText w:val=""/>
      <w:lvlPicBulletId w:val="0"/>
      <w:lvlJc w:val="left"/>
      <w:pPr>
        <w:ind w:left="2508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3228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3948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466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5388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610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682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7548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8268" w:hanging="360"/>
      </w:pPr>
      <w:rPr>
        <w:rFonts w:ascii="Wingdings" w:hAnsi="Wingdings" w:hint="default"/>
      </w:rPr>
    </w:lvl>
  </w:abstractNum>
  <w:abstractNum w:abstractNumId="15" w15:restartNumberingAfterBreak="0">
    <w:nsid w:val="1EAC74B5"/>
    <w:multiLevelType w:val="hybridMultilevel"/>
    <w:tmpl w:val="C2C0B6EA"/>
    <w:lvl w:ilvl="0" w:tplc="040C0007">
      <w:start w:val="1"/>
      <w:numFmt w:val="bullet"/>
      <w:lvlText w:val=""/>
      <w:lvlPicBulletId w:val="0"/>
      <w:lvlJc w:val="left"/>
      <w:pPr>
        <w:ind w:left="2148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2868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3588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430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5028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74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646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7188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908" w:hanging="360"/>
      </w:pPr>
      <w:rPr>
        <w:rFonts w:ascii="Wingdings" w:hAnsi="Wingdings" w:hint="default"/>
      </w:rPr>
    </w:lvl>
  </w:abstractNum>
  <w:abstractNum w:abstractNumId="16" w15:restartNumberingAfterBreak="0">
    <w:nsid w:val="223C1153"/>
    <w:multiLevelType w:val="hybridMultilevel"/>
    <w:tmpl w:val="9EC2EF74"/>
    <w:lvl w:ilvl="0" w:tplc="C682F6FA">
      <w:numFmt w:val="bullet"/>
      <w:lvlText w:val="-"/>
      <w:lvlJc w:val="left"/>
      <w:pPr>
        <w:ind w:left="2868" w:hanging="360"/>
      </w:pPr>
      <w:rPr>
        <w:rFonts w:ascii="Comic Sans MS" w:eastAsia="Times New Roman" w:hAnsi="Comic Sans MS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3588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4308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502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5748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646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718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7908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8628" w:hanging="360"/>
      </w:pPr>
      <w:rPr>
        <w:rFonts w:ascii="Wingdings" w:hAnsi="Wingdings" w:hint="default"/>
      </w:rPr>
    </w:lvl>
  </w:abstractNum>
  <w:abstractNum w:abstractNumId="17" w15:restartNumberingAfterBreak="0">
    <w:nsid w:val="23180E69"/>
    <w:multiLevelType w:val="hybridMultilevel"/>
    <w:tmpl w:val="1390E8AE"/>
    <w:lvl w:ilvl="0" w:tplc="040C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 w15:restartNumberingAfterBreak="0">
    <w:nsid w:val="2F3547D7"/>
    <w:multiLevelType w:val="hybridMultilevel"/>
    <w:tmpl w:val="6D3068DE"/>
    <w:lvl w:ilvl="0" w:tplc="97949582">
      <w:start w:val="1"/>
      <w:numFmt w:val="bullet"/>
      <w:lvlText w:val=""/>
      <w:lvlJc w:val="left"/>
      <w:pPr>
        <w:ind w:left="1800" w:hanging="360"/>
      </w:pPr>
      <w:rPr>
        <w:rFonts w:ascii="Symbol" w:hAnsi="Symbol" w:hint="default"/>
        <w:sz w:val="24"/>
        <w:u w:color="00B050"/>
      </w:rPr>
    </w:lvl>
    <w:lvl w:ilvl="1" w:tplc="040C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9" w15:restartNumberingAfterBreak="0">
    <w:nsid w:val="2F975D67"/>
    <w:multiLevelType w:val="hybridMultilevel"/>
    <w:tmpl w:val="0480E00C"/>
    <w:lvl w:ilvl="0" w:tplc="97949582">
      <w:start w:val="1"/>
      <w:numFmt w:val="bullet"/>
      <w:lvlText w:val=""/>
      <w:lvlJc w:val="left"/>
      <w:pPr>
        <w:ind w:left="1788" w:hanging="360"/>
      </w:pPr>
      <w:rPr>
        <w:rFonts w:ascii="Symbol" w:hAnsi="Symbol" w:hint="default"/>
        <w:sz w:val="24"/>
        <w:u w:color="00B050"/>
      </w:rPr>
    </w:lvl>
    <w:lvl w:ilvl="1" w:tplc="040C0003" w:tentative="1">
      <w:start w:val="1"/>
      <w:numFmt w:val="bullet"/>
      <w:lvlText w:val="o"/>
      <w:lvlJc w:val="left"/>
      <w:pPr>
        <w:ind w:left="2508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3228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94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668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38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610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828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548" w:hanging="360"/>
      </w:pPr>
      <w:rPr>
        <w:rFonts w:ascii="Wingdings" w:hAnsi="Wingdings" w:hint="default"/>
      </w:rPr>
    </w:lvl>
  </w:abstractNum>
  <w:abstractNum w:abstractNumId="20" w15:restartNumberingAfterBreak="0">
    <w:nsid w:val="30ED24ED"/>
    <w:multiLevelType w:val="hybridMultilevel"/>
    <w:tmpl w:val="D80E0C30"/>
    <w:lvl w:ilvl="0" w:tplc="040C0009">
      <w:start w:val="1"/>
      <w:numFmt w:val="bullet"/>
      <w:lvlText w:val=""/>
      <w:lvlJc w:val="left"/>
      <w:pPr>
        <w:ind w:left="3948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4668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5388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610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6828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754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826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8988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9708" w:hanging="360"/>
      </w:pPr>
      <w:rPr>
        <w:rFonts w:ascii="Wingdings" w:hAnsi="Wingdings" w:hint="default"/>
      </w:rPr>
    </w:lvl>
  </w:abstractNum>
  <w:abstractNum w:abstractNumId="21" w15:restartNumberingAfterBreak="0">
    <w:nsid w:val="335B595F"/>
    <w:multiLevelType w:val="hybridMultilevel"/>
    <w:tmpl w:val="BE184FDA"/>
    <w:lvl w:ilvl="0" w:tplc="040C000B">
      <w:start w:val="1"/>
      <w:numFmt w:val="bullet"/>
      <w:lvlText w:val=""/>
      <w:lvlJc w:val="left"/>
      <w:pPr>
        <w:ind w:left="3228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754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8268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8988" w:hanging="360"/>
      </w:pPr>
      <w:rPr>
        <w:rFonts w:ascii="Wingdings" w:hAnsi="Wingdings" w:hint="default"/>
      </w:rPr>
    </w:lvl>
  </w:abstractNum>
  <w:abstractNum w:abstractNumId="22" w15:restartNumberingAfterBreak="0">
    <w:nsid w:val="34CD6856"/>
    <w:multiLevelType w:val="hybridMultilevel"/>
    <w:tmpl w:val="6916041A"/>
    <w:lvl w:ilvl="0" w:tplc="97949582">
      <w:start w:val="1"/>
      <w:numFmt w:val="bullet"/>
      <w:lvlText w:val=""/>
      <w:lvlJc w:val="left"/>
      <w:pPr>
        <w:ind w:left="1800" w:hanging="360"/>
      </w:pPr>
      <w:rPr>
        <w:rFonts w:ascii="Symbol" w:hAnsi="Symbol" w:hint="default"/>
        <w:sz w:val="24"/>
        <w:u w:color="00B050"/>
      </w:rPr>
    </w:lvl>
    <w:lvl w:ilvl="1" w:tplc="040C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3" w15:restartNumberingAfterBreak="0">
    <w:nsid w:val="35856297"/>
    <w:multiLevelType w:val="hybridMultilevel"/>
    <w:tmpl w:val="A82AC8A2"/>
    <w:lvl w:ilvl="0" w:tplc="EA72C60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800" w:hanging="360"/>
      </w:pPr>
    </w:lvl>
    <w:lvl w:ilvl="2" w:tplc="040C001B" w:tentative="1">
      <w:start w:val="1"/>
      <w:numFmt w:val="lowerRoman"/>
      <w:lvlText w:val="%3."/>
      <w:lvlJc w:val="right"/>
      <w:pPr>
        <w:ind w:left="2520" w:hanging="180"/>
      </w:pPr>
    </w:lvl>
    <w:lvl w:ilvl="3" w:tplc="040C000F" w:tentative="1">
      <w:start w:val="1"/>
      <w:numFmt w:val="decimal"/>
      <w:lvlText w:val="%4."/>
      <w:lvlJc w:val="left"/>
      <w:pPr>
        <w:ind w:left="3240" w:hanging="360"/>
      </w:pPr>
    </w:lvl>
    <w:lvl w:ilvl="4" w:tplc="040C0019" w:tentative="1">
      <w:start w:val="1"/>
      <w:numFmt w:val="lowerLetter"/>
      <w:lvlText w:val="%5."/>
      <w:lvlJc w:val="left"/>
      <w:pPr>
        <w:ind w:left="3960" w:hanging="360"/>
      </w:pPr>
    </w:lvl>
    <w:lvl w:ilvl="5" w:tplc="040C001B" w:tentative="1">
      <w:start w:val="1"/>
      <w:numFmt w:val="lowerRoman"/>
      <w:lvlText w:val="%6."/>
      <w:lvlJc w:val="right"/>
      <w:pPr>
        <w:ind w:left="4680" w:hanging="180"/>
      </w:pPr>
    </w:lvl>
    <w:lvl w:ilvl="6" w:tplc="040C000F" w:tentative="1">
      <w:start w:val="1"/>
      <w:numFmt w:val="decimal"/>
      <w:lvlText w:val="%7."/>
      <w:lvlJc w:val="left"/>
      <w:pPr>
        <w:ind w:left="5400" w:hanging="360"/>
      </w:pPr>
    </w:lvl>
    <w:lvl w:ilvl="7" w:tplc="040C0019" w:tentative="1">
      <w:start w:val="1"/>
      <w:numFmt w:val="lowerLetter"/>
      <w:lvlText w:val="%8."/>
      <w:lvlJc w:val="left"/>
      <w:pPr>
        <w:ind w:left="6120" w:hanging="360"/>
      </w:pPr>
    </w:lvl>
    <w:lvl w:ilvl="8" w:tplc="040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3F793864"/>
    <w:multiLevelType w:val="hybridMultilevel"/>
    <w:tmpl w:val="271E0250"/>
    <w:lvl w:ilvl="0" w:tplc="040C0009">
      <w:start w:val="1"/>
      <w:numFmt w:val="bullet"/>
      <w:lvlText w:val=""/>
      <w:lvlJc w:val="left"/>
      <w:pPr>
        <w:ind w:left="144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5" w15:restartNumberingAfterBreak="0">
    <w:nsid w:val="439728A6"/>
    <w:multiLevelType w:val="multilevel"/>
    <w:tmpl w:val="657489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439E40E4"/>
    <w:multiLevelType w:val="multilevel"/>
    <w:tmpl w:val="4E84A9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47B957EB"/>
    <w:multiLevelType w:val="hybridMultilevel"/>
    <w:tmpl w:val="42AC23DA"/>
    <w:lvl w:ilvl="0" w:tplc="97949582">
      <w:start w:val="1"/>
      <w:numFmt w:val="bullet"/>
      <w:lvlText w:val=""/>
      <w:lvlJc w:val="left"/>
      <w:pPr>
        <w:ind w:left="2160" w:hanging="360"/>
      </w:pPr>
      <w:rPr>
        <w:rFonts w:ascii="Symbol" w:hAnsi="Symbol" w:hint="default"/>
        <w:sz w:val="24"/>
        <w:u w:color="00B050"/>
      </w:rPr>
    </w:lvl>
    <w:lvl w:ilvl="1" w:tplc="040C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8" w15:restartNumberingAfterBreak="0">
    <w:nsid w:val="49BA178B"/>
    <w:multiLevelType w:val="hybridMultilevel"/>
    <w:tmpl w:val="D270BE56"/>
    <w:lvl w:ilvl="0" w:tplc="97949582">
      <w:start w:val="1"/>
      <w:numFmt w:val="bullet"/>
      <w:lvlText w:val=""/>
      <w:lvlJc w:val="left"/>
      <w:pPr>
        <w:ind w:left="1800" w:hanging="360"/>
      </w:pPr>
      <w:rPr>
        <w:rFonts w:ascii="Symbol" w:hAnsi="Symbol" w:hint="default"/>
        <w:sz w:val="24"/>
        <w:u w:color="00B050"/>
      </w:rPr>
    </w:lvl>
    <w:lvl w:ilvl="1" w:tplc="040C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9" w15:restartNumberingAfterBreak="0">
    <w:nsid w:val="4AF267AE"/>
    <w:multiLevelType w:val="hybridMultilevel"/>
    <w:tmpl w:val="95125AAE"/>
    <w:lvl w:ilvl="0" w:tplc="040C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30" w15:restartNumberingAfterBreak="0">
    <w:nsid w:val="4BE00F82"/>
    <w:multiLevelType w:val="hybridMultilevel"/>
    <w:tmpl w:val="244E4C06"/>
    <w:lvl w:ilvl="0" w:tplc="405A486C">
      <w:start w:val="1"/>
      <w:numFmt w:val="bullet"/>
      <w:lvlText w:val=""/>
      <w:lvlJc w:val="left"/>
      <w:pPr>
        <w:ind w:left="180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1" w15:restartNumberingAfterBreak="0">
    <w:nsid w:val="4CF461A8"/>
    <w:multiLevelType w:val="hybridMultilevel"/>
    <w:tmpl w:val="88E2D7FA"/>
    <w:lvl w:ilvl="0" w:tplc="405A486C">
      <w:start w:val="1"/>
      <w:numFmt w:val="bullet"/>
      <w:lvlText w:val=""/>
      <w:lvlJc w:val="left"/>
      <w:pPr>
        <w:ind w:left="1896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2616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3336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4056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776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496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6216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936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656" w:hanging="360"/>
      </w:pPr>
      <w:rPr>
        <w:rFonts w:ascii="Wingdings" w:hAnsi="Wingdings" w:hint="default"/>
      </w:rPr>
    </w:lvl>
  </w:abstractNum>
  <w:abstractNum w:abstractNumId="32" w15:restartNumberingAfterBreak="0">
    <w:nsid w:val="4FA00522"/>
    <w:multiLevelType w:val="hybridMultilevel"/>
    <w:tmpl w:val="115C70AE"/>
    <w:lvl w:ilvl="0" w:tplc="040C0007">
      <w:start w:val="1"/>
      <w:numFmt w:val="bullet"/>
      <w:lvlText w:val=""/>
      <w:lvlPicBulletId w:val="0"/>
      <w:lvlJc w:val="left"/>
      <w:pPr>
        <w:ind w:left="2508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3228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3948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466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5388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610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682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7548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8268" w:hanging="360"/>
      </w:pPr>
      <w:rPr>
        <w:rFonts w:ascii="Wingdings" w:hAnsi="Wingdings" w:hint="default"/>
      </w:rPr>
    </w:lvl>
  </w:abstractNum>
  <w:abstractNum w:abstractNumId="33" w15:restartNumberingAfterBreak="0">
    <w:nsid w:val="515B4B34"/>
    <w:multiLevelType w:val="hybridMultilevel"/>
    <w:tmpl w:val="AAC26344"/>
    <w:lvl w:ilvl="0" w:tplc="040C0007">
      <w:start w:val="1"/>
      <w:numFmt w:val="bullet"/>
      <w:lvlText w:val=""/>
      <w:lvlPicBulletId w:val="0"/>
      <w:lvlJc w:val="left"/>
      <w:pPr>
        <w:ind w:left="2484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3204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3924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4644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5364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6084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6804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7524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8244" w:hanging="360"/>
      </w:pPr>
      <w:rPr>
        <w:rFonts w:ascii="Wingdings" w:hAnsi="Wingdings" w:hint="default"/>
      </w:rPr>
    </w:lvl>
  </w:abstractNum>
  <w:abstractNum w:abstractNumId="34" w15:restartNumberingAfterBreak="0">
    <w:nsid w:val="55086DD1"/>
    <w:multiLevelType w:val="hybridMultilevel"/>
    <w:tmpl w:val="3BF6ABCE"/>
    <w:lvl w:ilvl="0" w:tplc="405A486C">
      <w:start w:val="1"/>
      <w:numFmt w:val="bullet"/>
      <w:lvlText w:val=""/>
      <w:lvlJc w:val="left"/>
      <w:pPr>
        <w:ind w:left="180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5" w15:restartNumberingAfterBreak="0">
    <w:nsid w:val="58AD220C"/>
    <w:multiLevelType w:val="multilevel"/>
    <w:tmpl w:val="AEE294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590F5394"/>
    <w:multiLevelType w:val="hybridMultilevel"/>
    <w:tmpl w:val="21449AEE"/>
    <w:lvl w:ilvl="0" w:tplc="040C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5A9D13B8"/>
    <w:multiLevelType w:val="hybridMultilevel"/>
    <w:tmpl w:val="7DA82CFC"/>
    <w:lvl w:ilvl="0" w:tplc="040C0007">
      <w:start w:val="1"/>
      <w:numFmt w:val="bullet"/>
      <w:lvlText w:val=""/>
      <w:lvlPicBulletId w:val="0"/>
      <w:lvlJc w:val="left"/>
      <w:pPr>
        <w:ind w:left="2832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3552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4272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4992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5712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6432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7152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7872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8592" w:hanging="360"/>
      </w:pPr>
      <w:rPr>
        <w:rFonts w:ascii="Wingdings" w:hAnsi="Wingdings" w:hint="default"/>
      </w:rPr>
    </w:lvl>
  </w:abstractNum>
  <w:abstractNum w:abstractNumId="38" w15:restartNumberingAfterBreak="0">
    <w:nsid w:val="5DAA7CD5"/>
    <w:multiLevelType w:val="multilevel"/>
    <w:tmpl w:val="78B8CA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5F5A3842"/>
    <w:multiLevelType w:val="hybridMultilevel"/>
    <w:tmpl w:val="F4DE96EA"/>
    <w:lvl w:ilvl="0" w:tplc="FA2C1960">
      <w:start w:val="4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800" w:hanging="360"/>
      </w:pPr>
    </w:lvl>
    <w:lvl w:ilvl="2" w:tplc="040C001B" w:tentative="1">
      <w:start w:val="1"/>
      <w:numFmt w:val="lowerRoman"/>
      <w:lvlText w:val="%3."/>
      <w:lvlJc w:val="right"/>
      <w:pPr>
        <w:ind w:left="2520" w:hanging="180"/>
      </w:pPr>
    </w:lvl>
    <w:lvl w:ilvl="3" w:tplc="040C000F" w:tentative="1">
      <w:start w:val="1"/>
      <w:numFmt w:val="decimal"/>
      <w:lvlText w:val="%4."/>
      <w:lvlJc w:val="left"/>
      <w:pPr>
        <w:ind w:left="3240" w:hanging="360"/>
      </w:pPr>
    </w:lvl>
    <w:lvl w:ilvl="4" w:tplc="040C0019" w:tentative="1">
      <w:start w:val="1"/>
      <w:numFmt w:val="lowerLetter"/>
      <w:lvlText w:val="%5."/>
      <w:lvlJc w:val="left"/>
      <w:pPr>
        <w:ind w:left="3960" w:hanging="360"/>
      </w:pPr>
    </w:lvl>
    <w:lvl w:ilvl="5" w:tplc="040C001B" w:tentative="1">
      <w:start w:val="1"/>
      <w:numFmt w:val="lowerRoman"/>
      <w:lvlText w:val="%6."/>
      <w:lvlJc w:val="right"/>
      <w:pPr>
        <w:ind w:left="4680" w:hanging="180"/>
      </w:pPr>
    </w:lvl>
    <w:lvl w:ilvl="6" w:tplc="040C000F" w:tentative="1">
      <w:start w:val="1"/>
      <w:numFmt w:val="decimal"/>
      <w:lvlText w:val="%7."/>
      <w:lvlJc w:val="left"/>
      <w:pPr>
        <w:ind w:left="5400" w:hanging="360"/>
      </w:pPr>
    </w:lvl>
    <w:lvl w:ilvl="7" w:tplc="040C0019" w:tentative="1">
      <w:start w:val="1"/>
      <w:numFmt w:val="lowerLetter"/>
      <w:lvlText w:val="%8."/>
      <w:lvlJc w:val="left"/>
      <w:pPr>
        <w:ind w:left="6120" w:hanging="360"/>
      </w:pPr>
    </w:lvl>
    <w:lvl w:ilvl="8" w:tplc="040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0" w15:restartNumberingAfterBreak="0">
    <w:nsid w:val="608D3968"/>
    <w:multiLevelType w:val="hybridMultilevel"/>
    <w:tmpl w:val="68202D4C"/>
    <w:lvl w:ilvl="0" w:tplc="AD368AC0">
      <w:start w:val="1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800" w:hanging="360"/>
      </w:pPr>
    </w:lvl>
    <w:lvl w:ilvl="2" w:tplc="040C001B" w:tentative="1">
      <w:start w:val="1"/>
      <w:numFmt w:val="lowerRoman"/>
      <w:lvlText w:val="%3."/>
      <w:lvlJc w:val="right"/>
      <w:pPr>
        <w:ind w:left="2520" w:hanging="180"/>
      </w:pPr>
    </w:lvl>
    <w:lvl w:ilvl="3" w:tplc="040C000F" w:tentative="1">
      <w:start w:val="1"/>
      <w:numFmt w:val="decimal"/>
      <w:lvlText w:val="%4."/>
      <w:lvlJc w:val="left"/>
      <w:pPr>
        <w:ind w:left="3240" w:hanging="360"/>
      </w:pPr>
    </w:lvl>
    <w:lvl w:ilvl="4" w:tplc="040C0019" w:tentative="1">
      <w:start w:val="1"/>
      <w:numFmt w:val="lowerLetter"/>
      <w:lvlText w:val="%5."/>
      <w:lvlJc w:val="left"/>
      <w:pPr>
        <w:ind w:left="3960" w:hanging="360"/>
      </w:pPr>
    </w:lvl>
    <w:lvl w:ilvl="5" w:tplc="040C001B" w:tentative="1">
      <w:start w:val="1"/>
      <w:numFmt w:val="lowerRoman"/>
      <w:lvlText w:val="%6."/>
      <w:lvlJc w:val="right"/>
      <w:pPr>
        <w:ind w:left="4680" w:hanging="180"/>
      </w:pPr>
    </w:lvl>
    <w:lvl w:ilvl="6" w:tplc="040C000F" w:tentative="1">
      <w:start w:val="1"/>
      <w:numFmt w:val="decimal"/>
      <w:lvlText w:val="%7."/>
      <w:lvlJc w:val="left"/>
      <w:pPr>
        <w:ind w:left="5400" w:hanging="360"/>
      </w:pPr>
    </w:lvl>
    <w:lvl w:ilvl="7" w:tplc="040C0019" w:tentative="1">
      <w:start w:val="1"/>
      <w:numFmt w:val="lowerLetter"/>
      <w:lvlText w:val="%8."/>
      <w:lvlJc w:val="left"/>
      <w:pPr>
        <w:ind w:left="6120" w:hanging="360"/>
      </w:pPr>
    </w:lvl>
    <w:lvl w:ilvl="8" w:tplc="040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1" w15:restartNumberingAfterBreak="0">
    <w:nsid w:val="61745D07"/>
    <w:multiLevelType w:val="hybridMultilevel"/>
    <w:tmpl w:val="19088BD8"/>
    <w:lvl w:ilvl="0" w:tplc="405A486C">
      <w:start w:val="1"/>
      <w:numFmt w:val="bullet"/>
      <w:lvlText w:val="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632E22B1"/>
    <w:multiLevelType w:val="multilevel"/>
    <w:tmpl w:val="1292D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" w15:restartNumberingAfterBreak="0">
    <w:nsid w:val="70D90451"/>
    <w:multiLevelType w:val="hybridMultilevel"/>
    <w:tmpl w:val="92006D9E"/>
    <w:lvl w:ilvl="0" w:tplc="16809AAE">
      <w:numFmt w:val="bullet"/>
      <w:lvlText w:val="-"/>
      <w:lvlJc w:val="left"/>
      <w:pPr>
        <w:ind w:left="2160" w:hanging="360"/>
      </w:pPr>
      <w:rPr>
        <w:rFonts w:ascii="Comic Sans MS" w:eastAsia="Times New Roman" w:hAnsi="Comic Sans MS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44" w15:restartNumberingAfterBreak="0">
    <w:nsid w:val="750E63A2"/>
    <w:multiLevelType w:val="hybridMultilevel"/>
    <w:tmpl w:val="5B7ADEA8"/>
    <w:lvl w:ilvl="0" w:tplc="040C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7">
      <w:start w:val="1"/>
      <w:numFmt w:val="bullet"/>
      <w:lvlText w:val=""/>
      <w:lvlPicBulletId w:val="0"/>
      <w:lvlJc w:val="left"/>
      <w:pPr>
        <w:ind w:left="250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783E28EA"/>
    <w:multiLevelType w:val="hybridMultilevel"/>
    <w:tmpl w:val="829AEB8C"/>
    <w:lvl w:ilvl="0" w:tplc="97949582">
      <w:start w:val="1"/>
      <w:numFmt w:val="bullet"/>
      <w:lvlText w:val=""/>
      <w:lvlJc w:val="left"/>
      <w:pPr>
        <w:ind w:left="1800" w:hanging="360"/>
      </w:pPr>
      <w:rPr>
        <w:rFonts w:ascii="Symbol" w:hAnsi="Symbol" w:hint="default"/>
        <w:sz w:val="24"/>
        <w:u w:color="00B050"/>
      </w:rPr>
    </w:lvl>
    <w:lvl w:ilvl="1" w:tplc="040C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num w:numId="1" w16cid:durableId="816872946">
    <w:abstractNumId w:val="23"/>
  </w:num>
  <w:num w:numId="2" w16cid:durableId="176699950">
    <w:abstractNumId w:val="22"/>
  </w:num>
  <w:num w:numId="3" w16cid:durableId="880557460">
    <w:abstractNumId w:val="8"/>
  </w:num>
  <w:num w:numId="4" w16cid:durableId="1810248136">
    <w:abstractNumId w:val="2"/>
  </w:num>
  <w:num w:numId="5" w16cid:durableId="850991018">
    <w:abstractNumId w:val="4"/>
  </w:num>
  <w:num w:numId="6" w16cid:durableId="1778406078">
    <w:abstractNumId w:val="45"/>
  </w:num>
  <w:num w:numId="7" w16cid:durableId="1087724814">
    <w:abstractNumId w:val="19"/>
  </w:num>
  <w:num w:numId="8" w16cid:durableId="1844078845">
    <w:abstractNumId w:val="43"/>
  </w:num>
  <w:num w:numId="9" w16cid:durableId="1110659224">
    <w:abstractNumId w:val="18"/>
  </w:num>
  <w:num w:numId="10" w16cid:durableId="479343675">
    <w:abstractNumId w:val="1"/>
  </w:num>
  <w:num w:numId="11" w16cid:durableId="1725441679">
    <w:abstractNumId w:val="5"/>
  </w:num>
  <w:num w:numId="12" w16cid:durableId="308556618">
    <w:abstractNumId w:val="37"/>
  </w:num>
  <w:num w:numId="13" w16cid:durableId="940645271">
    <w:abstractNumId w:val="14"/>
  </w:num>
  <w:num w:numId="14" w16cid:durableId="436561468">
    <w:abstractNumId w:val="33"/>
  </w:num>
  <w:num w:numId="15" w16cid:durableId="1234662594">
    <w:abstractNumId w:val="6"/>
  </w:num>
  <w:num w:numId="16" w16cid:durableId="611057882">
    <w:abstractNumId w:val="28"/>
  </w:num>
  <w:num w:numId="17" w16cid:durableId="795030679">
    <w:abstractNumId w:val="32"/>
  </w:num>
  <w:num w:numId="18" w16cid:durableId="1643734303">
    <w:abstractNumId w:val="15"/>
  </w:num>
  <w:num w:numId="19" w16cid:durableId="592012593">
    <w:abstractNumId w:val="30"/>
  </w:num>
  <w:num w:numId="20" w16cid:durableId="671301902">
    <w:abstractNumId w:val="44"/>
  </w:num>
  <w:num w:numId="21" w16cid:durableId="821316070">
    <w:abstractNumId w:val="9"/>
    <w:lvlOverride w:ilvl="0"/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22" w16cid:durableId="232087056">
    <w:abstractNumId w:val="35"/>
  </w:num>
  <w:num w:numId="23" w16cid:durableId="2022008837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887109021">
    <w:abstractNumId w:val="38"/>
  </w:num>
  <w:num w:numId="25" w16cid:durableId="188951447">
    <w:abstractNumId w:val="3"/>
  </w:num>
  <w:num w:numId="26" w16cid:durableId="1750613768">
    <w:abstractNumId w:val="42"/>
  </w:num>
  <w:num w:numId="27" w16cid:durableId="851527824">
    <w:abstractNumId w:val="26"/>
  </w:num>
  <w:num w:numId="28" w16cid:durableId="2023970606">
    <w:abstractNumId w:val="13"/>
  </w:num>
  <w:num w:numId="29" w16cid:durableId="969559084">
    <w:abstractNumId w:val="11"/>
  </w:num>
  <w:num w:numId="30" w16cid:durableId="171845181">
    <w:abstractNumId w:val="20"/>
  </w:num>
  <w:num w:numId="31" w16cid:durableId="564218242">
    <w:abstractNumId w:val="24"/>
  </w:num>
  <w:num w:numId="32" w16cid:durableId="508373770">
    <w:abstractNumId w:val="40"/>
  </w:num>
  <w:num w:numId="33" w16cid:durableId="1410426391">
    <w:abstractNumId w:val="36"/>
  </w:num>
  <w:num w:numId="34" w16cid:durableId="1959752940">
    <w:abstractNumId w:val="29"/>
  </w:num>
  <w:num w:numId="35" w16cid:durableId="1917740872">
    <w:abstractNumId w:val="39"/>
  </w:num>
  <w:num w:numId="36" w16cid:durableId="2030448620">
    <w:abstractNumId w:val="17"/>
  </w:num>
  <w:num w:numId="37" w16cid:durableId="2076585389">
    <w:abstractNumId w:val="12"/>
  </w:num>
  <w:num w:numId="38" w16cid:durableId="1713075617">
    <w:abstractNumId w:val="16"/>
  </w:num>
  <w:num w:numId="39" w16cid:durableId="363167173">
    <w:abstractNumId w:val="21"/>
  </w:num>
  <w:num w:numId="40" w16cid:durableId="188833443">
    <w:abstractNumId w:val="41"/>
  </w:num>
  <w:num w:numId="41" w16cid:durableId="1621917511">
    <w:abstractNumId w:val="10"/>
  </w:num>
  <w:num w:numId="42" w16cid:durableId="1121918202">
    <w:abstractNumId w:val="27"/>
  </w:num>
  <w:num w:numId="43" w16cid:durableId="78599885">
    <w:abstractNumId w:val="31"/>
  </w:num>
  <w:num w:numId="44" w16cid:durableId="1429695908">
    <w:abstractNumId w:val="7"/>
  </w:num>
  <w:num w:numId="45" w16cid:durableId="1040594033">
    <w:abstractNumId w:val="34"/>
  </w:num>
  <w:num w:numId="46" w16cid:durableId="2079207203">
    <w:abstractNumId w:val="0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savePreviewPicture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928A6"/>
    <w:rsid w:val="0000032F"/>
    <w:rsid w:val="00002D55"/>
    <w:rsid w:val="000036E7"/>
    <w:rsid w:val="00004873"/>
    <w:rsid w:val="00007847"/>
    <w:rsid w:val="00013DB1"/>
    <w:rsid w:val="000156ED"/>
    <w:rsid w:val="00017214"/>
    <w:rsid w:val="0002415C"/>
    <w:rsid w:val="00027484"/>
    <w:rsid w:val="000378A3"/>
    <w:rsid w:val="000405CF"/>
    <w:rsid w:val="00051672"/>
    <w:rsid w:val="00052EA1"/>
    <w:rsid w:val="00055F59"/>
    <w:rsid w:val="0006668C"/>
    <w:rsid w:val="00070E77"/>
    <w:rsid w:val="00076195"/>
    <w:rsid w:val="000819EF"/>
    <w:rsid w:val="000824EB"/>
    <w:rsid w:val="00083950"/>
    <w:rsid w:val="00091392"/>
    <w:rsid w:val="000916CC"/>
    <w:rsid w:val="000A15CC"/>
    <w:rsid w:val="000B3186"/>
    <w:rsid w:val="000C6244"/>
    <w:rsid w:val="000D0A76"/>
    <w:rsid w:val="000D4790"/>
    <w:rsid w:val="000D5A82"/>
    <w:rsid w:val="000E5813"/>
    <w:rsid w:val="000F14B7"/>
    <w:rsid w:val="000F1E82"/>
    <w:rsid w:val="000F36E0"/>
    <w:rsid w:val="000F4398"/>
    <w:rsid w:val="000F6225"/>
    <w:rsid w:val="00102585"/>
    <w:rsid w:val="001130C1"/>
    <w:rsid w:val="001174FC"/>
    <w:rsid w:val="00121918"/>
    <w:rsid w:val="0012731D"/>
    <w:rsid w:val="0013074E"/>
    <w:rsid w:val="00131839"/>
    <w:rsid w:val="00132695"/>
    <w:rsid w:val="00133139"/>
    <w:rsid w:val="00133D53"/>
    <w:rsid w:val="001502BA"/>
    <w:rsid w:val="001520AB"/>
    <w:rsid w:val="00156586"/>
    <w:rsid w:val="00164243"/>
    <w:rsid w:val="00165690"/>
    <w:rsid w:val="00172F37"/>
    <w:rsid w:val="00173505"/>
    <w:rsid w:val="001741B4"/>
    <w:rsid w:val="00176CC3"/>
    <w:rsid w:val="00176D08"/>
    <w:rsid w:val="00176EB8"/>
    <w:rsid w:val="00181388"/>
    <w:rsid w:val="001814F4"/>
    <w:rsid w:val="00183E81"/>
    <w:rsid w:val="001876EB"/>
    <w:rsid w:val="001904D1"/>
    <w:rsid w:val="00190D4F"/>
    <w:rsid w:val="001A1C03"/>
    <w:rsid w:val="001A5933"/>
    <w:rsid w:val="001B168C"/>
    <w:rsid w:val="001C00C2"/>
    <w:rsid w:val="001C3D87"/>
    <w:rsid w:val="001D0948"/>
    <w:rsid w:val="001D5E21"/>
    <w:rsid w:val="001F228C"/>
    <w:rsid w:val="001F6E3C"/>
    <w:rsid w:val="00202665"/>
    <w:rsid w:val="00204CE7"/>
    <w:rsid w:val="0020583E"/>
    <w:rsid w:val="00213215"/>
    <w:rsid w:val="002139D9"/>
    <w:rsid w:val="0021708D"/>
    <w:rsid w:val="00217E06"/>
    <w:rsid w:val="00222B9A"/>
    <w:rsid w:val="00232862"/>
    <w:rsid w:val="00233261"/>
    <w:rsid w:val="00233B79"/>
    <w:rsid w:val="00243394"/>
    <w:rsid w:val="00246716"/>
    <w:rsid w:val="0025390A"/>
    <w:rsid w:val="002552E3"/>
    <w:rsid w:val="0025552B"/>
    <w:rsid w:val="00260D76"/>
    <w:rsid w:val="00265566"/>
    <w:rsid w:val="00267D0A"/>
    <w:rsid w:val="00273663"/>
    <w:rsid w:val="0027390F"/>
    <w:rsid w:val="00276313"/>
    <w:rsid w:val="00281B5A"/>
    <w:rsid w:val="0028450B"/>
    <w:rsid w:val="00286197"/>
    <w:rsid w:val="00286F4C"/>
    <w:rsid w:val="00287E64"/>
    <w:rsid w:val="002B4764"/>
    <w:rsid w:val="002B7911"/>
    <w:rsid w:val="002C476D"/>
    <w:rsid w:val="002C4AE7"/>
    <w:rsid w:val="002C4DE6"/>
    <w:rsid w:val="002C5DCE"/>
    <w:rsid w:val="002C739A"/>
    <w:rsid w:val="002C789F"/>
    <w:rsid w:val="002C7B40"/>
    <w:rsid w:val="002D52C6"/>
    <w:rsid w:val="002E5E2A"/>
    <w:rsid w:val="002E7406"/>
    <w:rsid w:val="00300215"/>
    <w:rsid w:val="003004E9"/>
    <w:rsid w:val="00305ADE"/>
    <w:rsid w:val="003067CC"/>
    <w:rsid w:val="003150A6"/>
    <w:rsid w:val="00325C3C"/>
    <w:rsid w:val="00327A06"/>
    <w:rsid w:val="0034104E"/>
    <w:rsid w:val="003457EE"/>
    <w:rsid w:val="00351056"/>
    <w:rsid w:val="00363A37"/>
    <w:rsid w:val="00366F53"/>
    <w:rsid w:val="0036710B"/>
    <w:rsid w:val="003768BE"/>
    <w:rsid w:val="0038050B"/>
    <w:rsid w:val="00394208"/>
    <w:rsid w:val="003A22A0"/>
    <w:rsid w:val="003B21A0"/>
    <w:rsid w:val="003B458A"/>
    <w:rsid w:val="003C0B7B"/>
    <w:rsid w:val="003C45D3"/>
    <w:rsid w:val="003D5D40"/>
    <w:rsid w:val="003E1265"/>
    <w:rsid w:val="003E3CF5"/>
    <w:rsid w:val="003F1A1D"/>
    <w:rsid w:val="003F2DA8"/>
    <w:rsid w:val="003F5579"/>
    <w:rsid w:val="003F607F"/>
    <w:rsid w:val="003F6B3B"/>
    <w:rsid w:val="00401643"/>
    <w:rsid w:val="00401CD7"/>
    <w:rsid w:val="00411F3D"/>
    <w:rsid w:val="00416B85"/>
    <w:rsid w:val="0042026A"/>
    <w:rsid w:val="00420E60"/>
    <w:rsid w:val="00434EAC"/>
    <w:rsid w:val="00435CBC"/>
    <w:rsid w:val="00444A10"/>
    <w:rsid w:val="00445873"/>
    <w:rsid w:val="00445C76"/>
    <w:rsid w:val="004477BC"/>
    <w:rsid w:val="00450E66"/>
    <w:rsid w:val="00451028"/>
    <w:rsid w:val="00460E76"/>
    <w:rsid w:val="004667C4"/>
    <w:rsid w:val="00466D20"/>
    <w:rsid w:val="00475495"/>
    <w:rsid w:val="00487A63"/>
    <w:rsid w:val="00493A49"/>
    <w:rsid w:val="00493F2F"/>
    <w:rsid w:val="004972FA"/>
    <w:rsid w:val="004A1DC0"/>
    <w:rsid w:val="004A343B"/>
    <w:rsid w:val="004B3637"/>
    <w:rsid w:val="004B4647"/>
    <w:rsid w:val="004B4803"/>
    <w:rsid w:val="004B77A5"/>
    <w:rsid w:val="004C41AA"/>
    <w:rsid w:val="004D2F11"/>
    <w:rsid w:val="004E69AF"/>
    <w:rsid w:val="004E70B4"/>
    <w:rsid w:val="004F0A8F"/>
    <w:rsid w:val="004F1AA7"/>
    <w:rsid w:val="004F238A"/>
    <w:rsid w:val="005149B8"/>
    <w:rsid w:val="0051550B"/>
    <w:rsid w:val="00525328"/>
    <w:rsid w:val="005324B2"/>
    <w:rsid w:val="005326BC"/>
    <w:rsid w:val="00533007"/>
    <w:rsid w:val="00535858"/>
    <w:rsid w:val="00536598"/>
    <w:rsid w:val="0054415C"/>
    <w:rsid w:val="005445B9"/>
    <w:rsid w:val="00547FED"/>
    <w:rsid w:val="00556144"/>
    <w:rsid w:val="005611A6"/>
    <w:rsid w:val="00567A3E"/>
    <w:rsid w:val="0059212C"/>
    <w:rsid w:val="00592F96"/>
    <w:rsid w:val="005A23E2"/>
    <w:rsid w:val="005C3E42"/>
    <w:rsid w:val="005C4AE5"/>
    <w:rsid w:val="005D2B4B"/>
    <w:rsid w:val="005E14D7"/>
    <w:rsid w:val="005F2B48"/>
    <w:rsid w:val="005F3360"/>
    <w:rsid w:val="005F364B"/>
    <w:rsid w:val="005F39AB"/>
    <w:rsid w:val="005F3A37"/>
    <w:rsid w:val="005F643E"/>
    <w:rsid w:val="005F7C52"/>
    <w:rsid w:val="00601817"/>
    <w:rsid w:val="00612DB7"/>
    <w:rsid w:val="00625079"/>
    <w:rsid w:val="00626DD2"/>
    <w:rsid w:val="00632A98"/>
    <w:rsid w:val="00635EAF"/>
    <w:rsid w:val="0064460A"/>
    <w:rsid w:val="00665B71"/>
    <w:rsid w:val="006713EF"/>
    <w:rsid w:val="00671AC1"/>
    <w:rsid w:val="00680509"/>
    <w:rsid w:val="00682334"/>
    <w:rsid w:val="00682630"/>
    <w:rsid w:val="006832EB"/>
    <w:rsid w:val="00686A0C"/>
    <w:rsid w:val="0069445D"/>
    <w:rsid w:val="006951F3"/>
    <w:rsid w:val="006977DA"/>
    <w:rsid w:val="006A0D19"/>
    <w:rsid w:val="006B0224"/>
    <w:rsid w:val="006B37AF"/>
    <w:rsid w:val="006B3902"/>
    <w:rsid w:val="006C185B"/>
    <w:rsid w:val="006C3C86"/>
    <w:rsid w:val="006C654C"/>
    <w:rsid w:val="006D042D"/>
    <w:rsid w:val="006D2446"/>
    <w:rsid w:val="006D4C76"/>
    <w:rsid w:val="006D5D14"/>
    <w:rsid w:val="006E132B"/>
    <w:rsid w:val="006E2AB4"/>
    <w:rsid w:val="006E326A"/>
    <w:rsid w:val="006F568D"/>
    <w:rsid w:val="00704C03"/>
    <w:rsid w:val="007050F8"/>
    <w:rsid w:val="00713D40"/>
    <w:rsid w:val="00715921"/>
    <w:rsid w:val="00727248"/>
    <w:rsid w:val="007430DA"/>
    <w:rsid w:val="00744AE0"/>
    <w:rsid w:val="00753083"/>
    <w:rsid w:val="00763F08"/>
    <w:rsid w:val="0076571F"/>
    <w:rsid w:val="00765DD9"/>
    <w:rsid w:val="00776229"/>
    <w:rsid w:val="00781000"/>
    <w:rsid w:val="007829DD"/>
    <w:rsid w:val="007903DC"/>
    <w:rsid w:val="007928A6"/>
    <w:rsid w:val="0079305D"/>
    <w:rsid w:val="00795DE4"/>
    <w:rsid w:val="007A2850"/>
    <w:rsid w:val="007A3346"/>
    <w:rsid w:val="007A6608"/>
    <w:rsid w:val="007B3D6B"/>
    <w:rsid w:val="007C3BB6"/>
    <w:rsid w:val="007C56DC"/>
    <w:rsid w:val="007C5C97"/>
    <w:rsid w:val="007E1B5D"/>
    <w:rsid w:val="00803E89"/>
    <w:rsid w:val="008069CE"/>
    <w:rsid w:val="00810B53"/>
    <w:rsid w:val="008218FD"/>
    <w:rsid w:val="00822258"/>
    <w:rsid w:val="00824A46"/>
    <w:rsid w:val="00827238"/>
    <w:rsid w:val="00831664"/>
    <w:rsid w:val="00832C72"/>
    <w:rsid w:val="008358EF"/>
    <w:rsid w:val="00840818"/>
    <w:rsid w:val="00840C50"/>
    <w:rsid w:val="008436D0"/>
    <w:rsid w:val="00852DC6"/>
    <w:rsid w:val="0085718C"/>
    <w:rsid w:val="00864AF8"/>
    <w:rsid w:val="008669F2"/>
    <w:rsid w:val="008720FB"/>
    <w:rsid w:val="008760B0"/>
    <w:rsid w:val="00877438"/>
    <w:rsid w:val="008858E9"/>
    <w:rsid w:val="008860F3"/>
    <w:rsid w:val="0089313B"/>
    <w:rsid w:val="00895272"/>
    <w:rsid w:val="008A07A8"/>
    <w:rsid w:val="008A78A6"/>
    <w:rsid w:val="008B1188"/>
    <w:rsid w:val="008B32BB"/>
    <w:rsid w:val="008B46A2"/>
    <w:rsid w:val="008C0E02"/>
    <w:rsid w:val="008C196C"/>
    <w:rsid w:val="008C55A5"/>
    <w:rsid w:val="008D247D"/>
    <w:rsid w:val="008D3CA8"/>
    <w:rsid w:val="008D44D7"/>
    <w:rsid w:val="008E17C4"/>
    <w:rsid w:val="008E3259"/>
    <w:rsid w:val="008F6CDE"/>
    <w:rsid w:val="00900D2E"/>
    <w:rsid w:val="00900FAD"/>
    <w:rsid w:val="009011DE"/>
    <w:rsid w:val="009034BC"/>
    <w:rsid w:val="00912EE9"/>
    <w:rsid w:val="009177DF"/>
    <w:rsid w:val="00922D5D"/>
    <w:rsid w:val="00923EBF"/>
    <w:rsid w:val="00925B94"/>
    <w:rsid w:val="00926290"/>
    <w:rsid w:val="009316F9"/>
    <w:rsid w:val="0093346D"/>
    <w:rsid w:val="00940510"/>
    <w:rsid w:val="00941706"/>
    <w:rsid w:val="00943F98"/>
    <w:rsid w:val="0095180A"/>
    <w:rsid w:val="00956A2A"/>
    <w:rsid w:val="0095755D"/>
    <w:rsid w:val="0097604C"/>
    <w:rsid w:val="009868B4"/>
    <w:rsid w:val="00990303"/>
    <w:rsid w:val="00992366"/>
    <w:rsid w:val="00997473"/>
    <w:rsid w:val="009A0DF2"/>
    <w:rsid w:val="009A2BB7"/>
    <w:rsid w:val="009B268A"/>
    <w:rsid w:val="009B4352"/>
    <w:rsid w:val="009C4EA7"/>
    <w:rsid w:val="009D0E63"/>
    <w:rsid w:val="009D46F6"/>
    <w:rsid w:val="009D4B3D"/>
    <w:rsid w:val="009D4EC6"/>
    <w:rsid w:val="009D6836"/>
    <w:rsid w:val="009E4B56"/>
    <w:rsid w:val="009F2A41"/>
    <w:rsid w:val="009F35AF"/>
    <w:rsid w:val="009F3A71"/>
    <w:rsid w:val="00A02F3F"/>
    <w:rsid w:val="00A031CE"/>
    <w:rsid w:val="00A067EB"/>
    <w:rsid w:val="00A07747"/>
    <w:rsid w:val="00A15F0B"/>
    <w:rsid w:val="00A20CEA"/>
    <w:rsid w:val="00A3489E"/>
    <w:rsid w:val="00A36915"/>
    <w:rsid w:val="00A404C2"/>
    <w:rsid w:val="00A449A4"/>
    <w:rsid w:val="00A5057F"/>
    <w:rsid w:val="00A53570"/>
    <w:rsid w:val="00A55541"/>
    <w:rsid w:val="00A607DD"/>
    <w:rsid w:val="00A632E5"/>
    <w:rsid w:val="00A63358"/>
    <w:rsid w:val="00A65DBE"/>
    <w:rsid w:val="00A72338"/>
    <w:rsid w:val="00A74B42"/>
    <w:rsid w:val="00A76077"/>
    <w:rsid w:val="00A77501"/>
    <w:rsid w:val="00A847B4"/>
    <w:rsid w:val="00A9692B"/>
    <w:rsid w:val="00AA5104"/>
    <w:rsid w:val="00AB21B2"/>
    <w:rsid w:val="00AC40FD"/>
    <w:rsid w:val="00AD46B6"/>
    <w:rsid w:val="00AD47ED"/>
    <w:rsid w:val="00AE0F5E"/>
    <w:rsid w:val="00AE2679"/>
    <w:rsid w:val="00AE422F"/>
    <w:rsid w:val="00AE53B3"/>
    <w:rsid w:val="00AE628D"/>
    <w:rsid w:val="00AE7E38"/>
    <w:rsid w:val="00AF7F19"/>
    <w:rsid w:val="00B01C46"/>
    <w:rsid w:val="00B07997"/>
    <w:rsid w:val="00B1167A"/>
    <w:rsid w:val="00B2324E"/>
    <w:rsid w:val="00B32409"/>
    <w:rsid w:val="00B32524"/>
    <w:rsid w:val="00B41774"/>
    <w:rsid w:val="00B4766B"/>
    <w:rsid w:val="00B574D9"/>
    <w:rsid w:val="00B64D5C"/>
    <w:rsid w:val="00B66562"/>
    <w:rsid w:val="00B758D3"/>
    <w:rsid w:val="00B812F0"/>
    <w:rsid w:val="00B8457B"/>
    <w:rsid w:val="00BA00D3"/>
    <w:rsid w:val="00BA1B25"/>
    <w:rsid w:val="00BA2EE7"/>
    <w:rsid w:val="00BB23F0"/>
    <w:rsid w:val="00BB574D"/>
    <w:rsid w:val="00BB764A"/>
    <w:rsid w:val="00BD777C"/>
    <w:rsid w:val="00BE1793"/>
    <w:rsid w:val="00BF0855"/>
    <w:rsid w:val="00BF55D0"/>
    <w:rsid w:val="00BF6456"/>
    <w:rsid w:val="00BF6D34"/>
    <w:rsid w:val="00C00BC3"/>
    <w:rsid w:val="00C01100"/>
    <w:rsid w:val="00C01C53"/>
    <w:rsid w:val="00C0341C"/>
    <w:rsid w:val="00C112D6"/>
    <w:rsid w:val="00C170FA"/>
    <w:rsid w:val="00C20A5D"/>
    <w:rsid w:val="00C232E3"/>
    <w:rsid w:val="00C25DAF"/>
    <w:rsid w:val="00C2717D"/>
    <w:rsid w:val="00C311A4"/>
    <w:rsid w:val="00C331F3"/>
    <w:rsid w:val="00C4145D"/>
    <w:rsid w:val="00C42E05"/>
    <w:rsid w:val="00C477A1"/>
    <w:rsid w:val="00C50D86"/>
    <w:rsid w:val="00C5149A"/>
    <w:rsid w:val="00C534C1"/>
    <w:rsid w:val="00C6382D"/>
    <w:rsid w:val="00C67EAD"/>
    <w:rsid w:val="00C71E0D"/>
    <w:rsid w:val="00C8165A"/>
    <w:rsid w:val="00C906C4"/>
    <w:rsid w:val="00C90C64"/>
    <w:rsid w:val="00C90E68"/>
    <w:rsid w:val="00C96C59"/>
    <w:rsid w:val="00CA0AD4"/>
    <w:rsid w:val="00CA281B"/>
    <w:rsid w:val="00CB18EC"/>
    <w:rsid w:val="00CB3D89"/>
    <w:rsid w:val="00CB6496"/>
    <w:rsid w:val="00CD223F"/>
    <w:rsid w:val="00CD3168"/>
    <w:rsid w:val="00CD5DB6"/>
    <w:rsid w:val="00CE0770"/>
    <w:rsid w:val="00CE4789"/>
    <w:rsid w:val="00CE4EB3"/>
    <w:rsid w:val="00CF2185"/>
    <w:rsid w:val="00CF3B42"/>
    <w:rsid w:val="00D02A59"/>
    <w:rsid w:val="00D04052"/>
    <w:rsid w:val="00D056C6"/>
    <w:rsid w:val="00D104EC"/>
    <w:rsid w:val="00D32B16"/>
    <w:rsid w:val="00D338E4"/>
    <w:rsid w:val="00D37E14"/>
    <w:rsid w:val="00D37FC3"/>
    <w:rsid w:val="00D4203A"/>
    <w:rsid w:val="00D4222E"/>
    <w:rsid w:val="00D66B71"/>
    <w:rsid w:val="00D70720"/>
    <w:rsid w:val="00D738C4"/>
    <w:rsid w:val="00D76FD1"/>
    <w:rsid w:val="00D770A0"/>
    <w:rsid w:val="00D85BF3"/>
    <w:rsid w:val="00D86932"/>
    <w:rsid w:val="00D9120B"/>
    <w:rsid w:val="00D91640"/>
    <w:rsid w:val="00D9753D"/>
    <w:rsid w:val="00DA3CAE"/>
    <w:rsid w:val="00DA4D83"/>
    <w:rsid w:val="00DA5B3C"/>
    <w:rsid w:val="00DA6CD2"/>
    <w:rsid w:val="00DA76A3"/>
    <w:rsid w:val="00DB4581"/>
    <w:rsid w:val="00DC03CD"/>
    <w:rsid w:val="00DC174A"/>
    <w:rsid w:val="00DC5A16"/>
    <w:rsid w:val="00DC7883"/>
    <w:rsid w:val="00DC7FBD"/>
    <w:rsid w:val="00DE2841"/>
    <w:rsid w:val="00DF345B"/>
    <w:rsid w:val="00E0095C"/>
    <w:rsid w:val="00E063CE"/>
    <w:rsid w:val="00E06CA6"/>
    <w:rsid w:val="00E07A97"/>
    <w:rsid w:val="00E1126C"/>
    <w:rsid w:val="00E21AD8"/>
    <w:rsid w:val="00E258FE"/>
    <w:rsid w:val="00E26EB8"/>
    <w:rsid w:val="00E33CBB"/>
    <w:rsid w:val="00E34C11"/>
    <w:rsid w:val="00E4472C"/>
    <w:rsid w:val="00E6428E"/>
    <w:rsid w:val="00E73692"/>
    <w:rsid w:val="00E739DE"/>
    <w:rsid w:val="00E845CD"/>
    <w:rsid w:val="00E8759E"/>
    <w:rsid w:val="00E931B6"/>
    <w:rsid w:val="00E94AA4"/>
    <w:rsid w:val="00E957CB"/>
    <w:rsid w:val="00EA0177"/>
    <w:rsid w:val="00EA5827"/>
    <w:rsid w:val="00EB3361"/>
    <w:rsid w:val="00EB4AB9"/>
    <w:rsid w:val="00EB6BF9"/>
    <w:rsid w:val="00EC1AC5"/>
    <w:rsid w:val="00EC2B98"/>
    <w:rsid w:val="00EC3988"/>
    <w:rsid w:val="00EC4803"/>
    <w:rsid w:val="00EC686A"/>
    <w:rsid w:val="00EC6D1C"/>
    <w:rsid w:val="00EC7E20"/>
    <w:rsid w:val="00ED171A"/>
    <w:rsid w:val="00EF215C"/>
    <w:rsid w:val="00EF238A"/>
    <w:rsid w:val="00EF3FE7"/>
    <w:rsid w:val="00F04687"/>
    <w:rsid w:val="00F1156C"/>
    <w:rsid w:val="00F12656"/>
    <w:rsid w:val="00F263B6"/>
    <w:rsid w:val="00F27BF8"/>
    <w:rsid w:val="00F3426E"/>
    <w:rsid w:val="00F352BB"/>
    <w:rsid w:val="00F35BB0"/>
    <w:rsid w:val="00F3761B"/>
    <w:rsid w:val="00F41677"/>
    <w:rsid w:val="00F51263"/>
    <w:rsid w:val="00F5351F"/>
    <w:rsid w:val="00F60D86"/>
    <w:rsid w:val="00F669EA"/>
    <w:rsid w:val="00F66B8F"/>
    <w:rsid w:val="00F74D53"/>
    <w:rsid w:val="00F826E2"/>
    <w:rsid w:val="00F8631A"/>
    <w:rsid w:val="00F94BA5"/>
    <w:rsid w:val="00FA07F7"/>
    <w:rsid w:val="00FA2319"/>
    <w:rsid w:val="00FA40B3"/>
    <w:rsid w:val="00FB6C68"/>
    <w:rsid w:val="00FB70E7"/>
    <w:rsid w:val="00FC77CF"/>
    <w:rsid w:val="00FD2F5E"/>
    <w:rsid w:val="00FD3D51"/>
    <w:rsid w:val="00FD59F5"/>
    <w:rsid w:val="00FD6968"/>
    <w:rsid w:val="00FE1CB1"/>
    <w:rsid w:val="00FE50E1"/>
    <w:rsid w:val="00FE5CE9"/>
    <w:rsid w:val="00FF1F98"/>
    <w:rsid w:val="00FF3437"/>
    <w:rsid w:val="00FF3D4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55A873F"/>
  <w15:docId w15:val="{0856067F-2E54-4778-9AE2-AE07B1F33D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739DE"/>
    <w:pPr>
      <w:spacing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link w:val="TextedebullesCar"/>
    <w:uiPriority w:val="99"/>
    <w:semiHidden/>
    <w:unhideWhenUsed/>
    <w:rsid w:val="007928A6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7928A6"/>
    <w:rPr>
      <w:rFonts w:ascii="Tahoma" w:hAnsi="Tahoma" w:cs="Tahoma"/>
      <w:sz w:val="16"/>
      <w:szCs w:val="16"/>
    </w:rPr>
  </w:style>
  <w:style w:type="paragraph" w:styleId="Paragraphedeliste">
    <w:name w:val="List Paragraph"/>
    <w:basedOn w:val="Normal"/>
    <w:uiPriority w:val="34"/>
    <w:qFormat/>
    <w:rsid w:val="007928A6"/>
    <w:pPr>
      <w:ind w:left="720"/>
      <w:contextualSpacing/>
    </w:pPr>
  </w:style>
  <w:style w:type="paragraph" w:styleId="En-tte">
    <w:name w:val="header"/>
    <w:basedOn w:val="Normal"/>
    <w:link w:val="En-tteCar"/>
    <w:uiPriority w:val="99"/>
    <w:unhideWhenUsed/>
    <w:rsid w:val="0000032F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00032F"/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styleId="Pieddepage">
    <w:name w:val="footer"/>
    <w:basedOn w:val="Normal"/>
    <w:link w:val="PieddepageCar"/>
    <w:uiPriority w:val="99"/>
    <w:unhideWhenUsed/>
    <w:rsid w:val="0000032F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00032F"/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styleId="NormalWeb">
    <w:name w:val="Normal (Web)"/>
    <w:basedOn w:val="Normal"/>
    <w:uiPriority w:val="99"/>
    <w:unhideWhenUsed/>
    <w:rsid w:val="00E07A97"/>
    <w:pPr>
      <w:spacing w:before="100" w:beforeAutospacing="1" w:after="100" w:afterAutospacing="1"/>
    </w:pPr>
    <w:rPr>
      <w:rFonts w:ascii="Aptos" w:eastAsiaTheme="minorHAnsi" w:hAnsi="Aptos" w:cs="Apto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21582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224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8560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4610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9077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4154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4729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0041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3162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1343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8499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348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474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9651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4079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6044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1839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1820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9818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5699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1595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6010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3368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7681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0589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4119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8852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7985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0177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9027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4243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0855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1489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223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settings" Target="settings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1307</TotalTime>
  <Pages>1</Pages>
  <Words>46</Words>
  <Characters>257</Characters>
  <Application>Microsoft Office Word</Application>
  <DocSecurity>0</DocSecurity>
  <Lines>2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Eveline</dc:creator>
  <cp:keywords/>
  <dc:description/>
  <cp:lastModifiedBy>Eveline</cp:lastModifiedBy>
  <cp:revision>59</cp:revision>
  <cp:lastPrinted>2017-01-09T13:54:00Z</cp:lastPrinted>
  <dcterms:created xsi:type="dcterms:W3CDTF">2020-09-23T12:51:00Z</dcterms:created>
  <dcterms:modified xsi:type="dcterms:W3CDTF">2026-09-12T18:18:00Z</dcterms:modified>
</cp:coreProperties>
</file>